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2A52" w14:textId="77777777" w:rsidR="002B40D1" w:rsidRDefault="002B40D1">
      <w:pPr>
        <w:rPr>
          <w:rFonts w:hint="eastAsia"/>
        </w:rPr>
      </w:pPr>
      <w:r>
        <w:rPr>
          <w:rFonts w:hint="eastAsia"/>
        </w:rPr>
        <w:t>增的组词拼音部首是什么</w:t>
      </w:r>
    </w:p>
    <w:p w14:paraId="03DF705B" w14:textId="77777777" w:rsidR="002B40D1" w:rsidRDefault="002B40D1">
      <w:pPr>
        <w:rPr>
          <w:rFonts w:hint="eastAsia"/>
        </w:rPr>
      </w:pPr>
      <w:r>
        <w:rPr>
          <w:rFonts w:hint="eastAsia"/>
        </w:rPr>
        <w:t>在汉字的学习过程中，了解每个字的基本构成、拼音及其部首是十分重要的。今天我们要讨论的是“增”这个字。“增”是一个形声字，它的拼音是“zēng”，属于现代汉语常用词汇之一。在《说文解字》中，“增”字被解释为增加、增添的意思，其部首为“土”，这表明它与土地或物质的增长有关。</w:t>
      </w:r>
    </w:p>
    <w:p w14:paraId="6C450B0F" w14:textId="77777777" w:rsidR="002B40D1" w:rsidRDefault="002B40D1">
      <w:pPr>
        <w:rPr>
          <w:rFonts w:hint="eastAsia"/>
        </w:rPr>
      </w:pPr>
    </w:p>
    <w:p w14:paraId="63589EAC" w14:textId="77777777" w:rsidR="002B40D1" w:rsidRDefault="002B40D1">
      <w:pPr>
        <w:rPr>
          <w:rFonts w:hint="eastAsia"/>
        </w:rPr>
      </w:pPr>
    </w:p>
    <w:p w14:paraId="0551B65A" w14:textId="77777777" w:rsidR="002B40D1" w:rsidRDefault="002B40D1">
      <w:pPr>
        <w:rPr>
          <w:rFonts w:hint="eastAsia"/>
        </w:rPr>
      </w:pPr>
      <w:r>
        <w:rPr>
          <w:rFonts w:hint="eastAsia"/>
        </w:rPr>
        <w:t>增的部首和结构分析</w:t>
      </w:r>
    </w:p>
    <w:p w14:paraId="5C169926" w14:textId="77777777" w:rsidR="002B40D1" w:rsidRDefault="002B40D1">
      <w:pPr>
        <w:rPr>
          <w:rFonts w:hint="eastAsia"/>
        </w:rPr>
      </w:pPr>
      <w:r>
        <w:rPr>
          <w:rFonts w:hint="eastAsia"/>
        </w:rPr>
        <w:t>从结构上看，“增”字由两部分组成：左边的部分是“土”，这是它的部首，右边的部分是“曾”。其中，“土”作为部首，象征着“增”与地面、土地或者物质增长相关；而“曾”则作为声旁，指示了该字的发音。整体来看，“增”的构造遵循了汉字形声字的一般规律，即一边表示意义，另一边表示读音。</w:t>
      </w:r>
    </w:p>
    <w:p w14:paraId="59F9F4C7" w14:textId="77777777" w:rsidR="002B40D1" w:rsidRDefault="002B40D1">
      <w:pPr>
        <w:rPr>
          <w:rFonts w:hint="eastAsia"/>
        </w:rPr>
      </w:pPr>
    </w:p>
    <w:p w14:paraId="0C089CCD" w14:textId="77777777" w:rsidR="002B40D1" w:rsidRDefault="002B40D1">
      <w:pPr>
        <w:rPr>
          <w:rFonts w:hint="eastAsia"/>
        </w:rPr>
      </w:pPr>
    </w:p>
    <w:p w14:paraId="1C1E2A18" w14:textId="77777777" w:rsidR="002B40D1" w:rsidRDefault="002B40D1">
      <w:pPr>
        <w:rPr>
          <w:rFonts w:hint="eastAsia"/>
        </w:rPr>
      </w:pPr>
      <w:r>
        <w:rPr>
          <w:rFonts w:hint="eastAsia"/>
        </w:rPr>
        <w:t>增的组词及用法</w:t>
      </w:r>
    </w:p>
    <w:p w14:paraId="09522D57" w14:textId="77777777" w:rsidR="002B40D1" w:rsidRDefault="002B40D1">
      <w:pPr>
        <w:rPr>
          <w:rFonts w:hint="eastAsia"/>
        </w:rPr>
      </w:pPr>
      <w:r>
        <w:rPr>
          <w:rFonts w:hint="eastAsia"/>
        </w:rPr>
        <w:t>“增”字可以与其他字组合成多种词汇，如“增加”、“增强”、“增值”等。这些词语广泛应用于不同的语境之中，涵盖了数量、力量、价值等多个方面。例如，在日常生活中，我们经常谈论如何通过学习和锻炼来“增强”自己的能力；在经济领域，“增值”则是衡量产品或服务随时间推移所获得的价值增长的一个重要指标。因此，“增”字不仅在语言表达上占有重要地位，而且在实际应用中也极为广泛。</w:t>
      </w:r>
    </w:p>
    <w:p w14:paraId="5677E6D1" w14:textId="77777777" w:rsidR="002B40D1" w:rsidRDefault="002B40D1">
      <w:pPr>
        <w:rPr>
          <w:rFonts w:hint="eastAsia"/>
        </w:rPr>
      </w:pPr>
    </w:p>
    <w:p w14:paraId="0B4A28B9" w14:textId="77777777" w:rsidR="002B40D1" w:rsidRDefault="002B40D1">
      <w:pPr>
        <w:rPr>
          <w:rFonts w:hint="eastAsia"/>
        </w:rPr>
      </w:pPr>
    </w:p>
    <w:p w14:paraId="6FA517F7" w14:textId="77777777" w:rsidR="002B40D1" w:rsidRDefault="002B40D1">
      <w:pPr>
        <w:rPr>
          <w:rFonts w:hint="eastAsia"/>
        </w:rPr>
      </w:pPr>
      <w:r>
        <w:rPr>
          <w:rFonts w:hint="eastAsia"/>
        </w:rPr>
        <w:t>增的部首的意义和演变</w:t>
      </w:r>
    </w:p>
    <w:p w14:paraId="2790C8DC" w14:textId="77777777" w:rsidR="002B40D1" w:rsidRDefault="002B40D1">
      <w:pPr>
        <w:rPr>
          <w:rFonts w:hint="eastAsia"/>
        </w:rPr>
      </w:pPr>
      <w:r>
        <w:rPr>
          <w:rFonts w:hint="eastAsia"/>
        </w:rPr>
        <w:t>探讨“增”的部首“土”，我们可以发现它承载着深厚的文化含义。在中国古代文化中，“土”代表着大地，是万物生长的基础。古人认为，土地不仅是农业社会赖以生存的根本，也是财富积累的重要来源。因此，以“土”为部首的字往往与物质的生产、积累以及人类生活息息相关。随着时代的发展，虽然很多传统观念发生了变化，但“土”作为基础元素的概念依然深深植根于中国文化之中。</w:t>
      </w:r>
    </w:p>
    <w:p w14:paraId="734F8956" w14:textId="77777777" w:rsidR="002B40D1" w:rsidRDefault="002B40D1">
      <w:pPr>
        <w:rPr>
          <w:rFonts w:hint="eastAsia"/>
        </w:rPr>
      </w:pPr>
    </w:p>
    <w:p w14:paraId="44B4E4D1" w14:textId="77777777" w:rsidR="002B40D1" w:rsidRDefault="002B40D1">
      <w:pPr>
        <w:rPr>
          <w:rFonts w:hint="eastAsia"/>
        </w:rPr>
      </w:pPr>
    </w:p>
    <w:p w14:paraId="20830FF1" w14:textId="77777777" w:rsidR="002B40D1" w:rsidRDefault="002B40D1">
      <w:pPr>
        <w:rPr>
          <w:rFonts w:hint="eastAsia"/>
        </w:rPr>
      </w:pPr>
      <w:r>
        <w:rPr>
          <w:rFonts w:hint="eastAsia"/>
        </w:rPr>
        <w:t>最后的总结</w:t>
      </w:r>
    </w:p>
    <w:p w14:paraId="1C106AA5" w14:textId="77777777" w:rsidR="002B40D1" w:rsidRDefault="002B40D1">
      <w:pPr>
        <w:rPr>
          <w:rFonts w:hint="eastAsia"/>
        </w:rPr>
      </w:pPr>
      <w:r>
        <w:rPr>
          <w:rFonts w:hint="eastAsia"/>
        </w:rPr>
        <w:t>“增”字以其独特的构造方式和丰富的文化内涵，成为了汉语中不可或缺的一部分。通过对“增”字的学习，我们不仅能更好地理解其具体含义和使用方法，还能深入体会到汉字背后所蕴含的历史文化价值。希望这篇文章能够帮助读者更加全面地认识“增”字，并激发对汉字学习的兴趣。</w:t>
      </w:r>
    </w:p>
    <w:p w14:paraId="442260DE" w14:textId="77777777" w:rsidR="002B40D1" w:rsidRDefault="002B40D1">
      <w:pPr>
        <w:rPr>
          <w:rFonts w:hint="eastAsia"/>
        </w:rPr>
      </w:pPr>
    </w:p>
    <w:p w14:paraId="55D8348F" w14:textId="77777777" w:rsidR="002B40D1" w:rsidRDefault="002B4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5F9CB" w14:textId="75EB102B" w:rsidR="007A5DD8" w:rsidRDefault="007A5DD8"/>
    <w:sectPr w:rsidR="007A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D8"/>
    <w:rsid w:val="001B741B"/>
    <w:rsid w:val="002B40D1"/>
    <w:rsid w:val="007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1F533-F404-452D-B8AD-06A3899C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