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2362" w14:textId="77777777" w:rsidR="00723071" w:rsidRDefault="00723071">
      <w:pPr>
        <w:rPr>
          <w:rFonts w:hint="eastAsia"/>
        </w:rPr>
      </w:pPr>
      <w:r>
        <w:rPr>
          <w:rFonts w:hint="eastAsia"/>
        </w:rPr>
        <w:t>增的组词拼音部首</w:t>
      </w:r>
    </w:p>
    <w:p w14:paraId="4C6270A8" w14:textId="77777777" w:rsidR="00723071" w:rsidRDefault="00723071">
      <w:pPr>
        <w:rPr>
          <w:rFonts w:hint="eastAsia"/>
        </w:rPr>
      </w:pPr>
      <w:r>
        <w:rPr>
          <w:rFonts w:hint="eastAsia"/>
        </w:rPr>
        <w:t>在汉语学习的过程中，了解汉字的组成、拼音以及部首对于深入掌握汉字的意义和用法至关重要。今天，我们将以“增”字为例，探讨其相关的组词、拼音及部首信息，希望能为大家提供有价值的参考。</w:t>
      </w:r>
    </w:p>
    <w:p w14:paraId="534995C5" w14:textId="77777777" w:rsidR="00723071" w:rsidRDefault="00723071">
      <w:pPr>
        <w:rPr>
          <w:rFonts w:hint="eastAsia"/>
        </w:rPr>
      </w:pPr>
    </w:p>
    <w:p w14:paraId="25D7EDAA" w14:textId="77777777" w:rsidR="00723071" w:rsidRDefault="00723071">
      <w:pPr>
        <w:rPr>
          <w:rFonts w:hint="eastAsia"/>
        </w:rPr>
      </w:pPr>
    </w:p>
    <w:p w14:paraId="16F8F3E7" w14:textId="77777777" w:rsidR="00723071" w:rsidRDefault="00723071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2369A9C7" w14:textId="77777777" w:rsidR="00723071" w:rsidRDefault="00723071">
      <w:pPr>
        <w:rPr>
          <w:rFonts w:hint="eastAsia"/>
        </w:rPr>
      </w:pPr>
      <w:r>
        <w:rPr>
          <w:rFonts w:hint="eastAsia"/>
        </w:rPr>
        <w:t>“增”字是一个形声字，左边为“土”，表示与土地有关；右边为“曾”，既表示读音也暗示了意义上的递进或增加。“增”的拼音是zēng，部首是“土”。这个字主要用来表示数量、程度等方面的增加。在日常交流中，“增”字出现的频率非常高，无论是口语还是书面语都经常用到。</w:t>
      </w:r>
    </w:p>
    <w:p w14:paraId="34E961A1" w14:textId="77777777" w:rsidR="00723071" w:rsidRDefault="00723071">
      <w:pPr>
        <w:rPr>
          <w:rFonts w:hint="eastAsia"/>
        </w:rPr>
      </w:pPr>
    </w:p>
    <w:p w14:paraId="2A5370A4" w14:textId="77777777" w:rsidR="00723071" w:rsidRDefault="00723071">
      <w:pPr>
        <w:rPr>
          <w:rFonts w:hint="eastAsia"/>
        </w:rPr>
      </w:pPr>
    </w:p>
    <w:p w14:paraId="66481AE4" w14:textId="77777777" w:rsidR="00723071" w:rsidRDefault="00723071">
      <w:pPr>
        <w:rPr>
          <w:rFonts w:hint="eastAsia"/>
        </w:rPr>
      </w:pPr>
      <w:r>
        <w:rPr>
          <w:rFonts w:hint="eastAsia"/>
        </w:rPr>
        <w:t>二、“增”的常见组词</w:t>
      </w:r>
    </w:p>
    <w:p w14:paraId="445F4E20" w14:textId="77777777" w:rsidR="00723071" w:rsidRDefault="00723071">
      <w:pPr>
        <w:rPr>
          <w:rFonts w:hint="eastAsia"/>
        </w:rPr>
      </w:pPr>
      <w:r>
        <w:rPr>
          <w:rFonts w:hint="eastAsia"/>
        </w:rPr>
        <w:t>围绕“增”字可以组成很多有意义的词汇。例如，“增加”意味着数量或程度上的提升；“增进”指的是关系或知识等方面的发展；“增值”则通常用于描述财产价值的增长等。这些词语不仅丰富了我们的语言表达，同时也反映了人们日常生活和社会经济活动中的实际需求。</w:t>
      </w:r>
    </w:p>
    <w:p w14:paraId="49B27575" w14:textId="77777777" w:rsidR="00723071" w:rsidRDefault="00723071">
      <w:pPr>
        <w:rPr>
          <w:rFonts w:hint="eastAsia"/>
        </w:rPr>
      </w:pPr>
    </w:p>
    <w:p w14:paraId="6153AB73" w14:textId="77777777" w:rsidR="00723071" w:rsidRDefault="00723071">
      <w:pPr>
        <w:rPr>
          <w:rFonts w:hint="eastAsia"/>
        </w:rPr>
      </w:pPr>
    </w:p>
    <w:p w14:paraId="314E6101" w14:textId="77777777" w:rsidR="00723071" w:rsidRDefault="00723071">
      <w:pPr>
        <w:rPr>
          <w:rFonts w:hint="eastAsia"/>
        </w:rPr>
      </w:pPr>
      <w:r>
        <w:rPr>
          <w:rFonts w:hint="eastAsia"/>
        </w:rPr>
        <w:t>三、从部首理解“增”的含义</w:t>
      </w:r>
    </w:p>
    <w:p w14:paraId="4BC1B5EE" w14:textId="77777777" w:rsidR="00723071" w:rsidRDefault="00723071">
      <w:pPr>
        <w:rPr>
          <w:rFonts w:hint="eastAsia"/>
        </w:rPr>
      </w:pPr>
      <w:r>
        <w:rPr>
          <w:rFonts w:hint="eastAsia"/>
        </w:rPr>
        <w:t>通过观察“增”的部首“土”，我们可以联想到与土地、基础相关的事物。这提示我们，在考虑使用“增”来构成新词时，往往涉及到的是某些事物的基础量或状态的提升。比如，“增产”就与农业生产直接相关，表达了农作物产量的提高。</w:t>
      </w:r>
    </w:p>
    <w:p w14:paraId="38F9E1C8" w14:textId="77777777" w:rsidR="00723071" w:rsidRDefault="00723071">
      <w:pPr>
        <w:rPr>
          <w:rFonts w:hint="eastAsia"/>
        </w:rPr>
      </w:pPr>
    </w:p>
    <w:p w14:paraId="6AF50F22" w14:textId="77777777" w:rsidR="00723071" w:rsidRDefault="00723071">
      <w:pPr>
        <w:rPr>
          <w:rFonts w:hint="eastAsia"/>
        </w:rPr>
      </w:pPr>
    </w:p>
    <w:p w14:paraId="37A0499C" w14:textId="77777777" w:rsidR="00723071" w:rsidRDefault="00723071">
      <w:pPr>
        <w:rPr>
          <w:rFonts w:hint="eastAsia"/>
        </w:rPr>
      </w:pPr>
      <w:r>
        <w:rPr>
          <w:rFonts w:hint="eastAsia"/>
        </w:rPr>
        <w:t>四、“增”与其他汉字的搭配</w:t>
      </w:r>
    </w:p>
    <w:p w14:paraId="52C90912" w14:textId="77777777" w:rsidR="00723071" w:rsidRDefault="00723071">
      <w:pPr>
        <w:rPr>
          <w:rFonts w:hint="eastAsia"/>
        </w:rPr>
      </w:pPr>
      <w:r>
        <w:rPr>
          <w:rFonts w:hint="eastAsia"/>
        </w:rPr>
        <w:t>除了上述提到的组词外，“增”还可以和其他汉字灵活搭配，形成更多样化的词汇。如“增强”强调力量或者能力的提升；“增资”则多出现在商业领域，指企业资金的增加。这种灵活性使得“增”成为汉语中一个非常活跃的构词元素。</w:t>
      </w:r>
    </w:p>
    <w:p w14:paraId="613445D7" w14:textId="77777777" w:rsidR="00723071" w:rsidRDefault="00723071">
      <w:pPr>
        <w:rPr>
          <w:rFonts w:hint="eastAsia"/>
        </w:rPr>
      </w:pPr>
    </w:p>
    <w:p w14:paraId="109E1DBE" w14:textId="77777777" w:rsidR="00723071" w:rsidRDefault="00723071">
      <w:pPr>
        <w:rPr>
          <w:rFonts w:hint="eastAsia"/>
        </w:rPr>
      </w:pPr>
    </w:p>
    <w:p w14:paraId="011C3650" w14:textId="77777777" w:rsidR="00723071" w:rsidRDefault="00723071">
      <w:pPr>
        <w:rPr>
          <w:rFonts w:hint="eastAsia"/>
        </w:rPr>
      </w:pPr>
      <w:r>
        <w:rPr>
          <w:rFonts w:hint="eastAsia"/>
        </w:rPr>
        <w:t>最后的总结</w:t>
      </w:r>
    </w:p>
    <w:p w14:paraId="1A0A1823" w14:textId="77777777" w:rsidR="00723071" w:rsidRDefault="00723071">
      <w:pPr>
        <w:rPr>
          <w:rFonts w:hint="eastAsia"/>
        </w:rPr>
      </w:pPr>
      <w:r>
        <w:rPr>
          <w:rFonts w:hint="eastAsia"/>
        </w:rPr>
        <w:t>通过对“增”字的拼音、部首及其组词的学习，我们不仅能更好地理解和记忆这个字本身，还能扩展到更多相关的词汇和概念。这对于提高汉语水平，特别是词汇量的积累具有重要意义。希望本文能激发大家对汉字探索的兴趣，进一步加深对中国文化的认识。</w:t>
      </w:r>
    </w:p>
    <w:p w14:paraId="69702CCB" w14:textId="77777777" w:rsidR="00723071" w:rsidRDefault="00723071">
      <w:pPr>
        <w:rPr>
          <w:rFonts w:hint="eastAsia"/>
        </w:rPr>
      </w:pPr>
    </w:p>
    <w:p w14:paraId="2E55E405" w14:textId="77777777" w:rsidR="00723071" w:rsidRDefault="00723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F3A7B" w14:textId="555B659C" w:rsidR="001A3C9D" w:rsidRDefault="001A3C9D"/>
    <w:sectPr w:rsidR="001A3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9D"/>
    <w:rsid w:val="001A3C9D"/>
    <w:rsid w:val="001B741B"/>
    <w:rsid w:val="0072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687270-E7FE-4120-BB24-4BBA7725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