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50AA7" w14:textId="77777777" w:rsidR="00101975" w:rsidRDefault="00101975">
      <w:pPr>
        <w:rPr>
          <w:rFonts w:hint="eastAsia"/>
        </w:rPr>
      </w:pPr>
      <w:r>
        <w:rPr>
          <w:rFonts w:hint="eastAsia"/>
        </w:rPr>
        <w:t>增的组词拼音和笔顺是什么意思</w:t>
      </w:r>
    </w:p>
    <w:p w14:paraId="594A9035" w14:textId="77777777" w:rsidR="00101975" w:rsidRDefault="00101975">
      <w:pPr>
        <w:rPr>
          <w:rFonts w:hint="eastAsia"/>
        </w:rPr>
      </w:pPr>
    </w:p>
    <w:p w14:paraId="23C2C98B" w14:textId="77777777" w:rsidR="00101975" w:rsidRDefault="00101975">
      <w:pPr>
        <w:rPr>
          <w:rFonts w:hint="eastAsia"/>
        </w:rPr>
      </w:pPr>
      <w:r>
        <w:rPr>
          <w:rFonts w:hint="eastAsia"/>
        </w:rPr>
        <w:t>“增”是一个常见的汉字，广泛用于汉语表达中。了解它的组词、拼音以及笔顺，有助于更好地掌握这个字的用法及其书写方式。</w:t>
      </w:r>
    </w:p>
    <w:p w14:paraId="4B236E18" w14:textId="77777777" w:rsidR="00101975" w:rsidRDefault="00101975">
      <w:pPr>
        <w:rPr>
          <w:rFonts w:hint="eastAsia"/>
        </w:rPr>
      </w:pPr>
    </w:p>
    <w:p w14:paraId="1826749D" w14:textId="77777777" w:rsidR="00101975" w:rsidRDefault="00101975">
      <w:pPr>
        <w:rPr>
          <w:rFonts w:hint="eastAsia"/>
        </w:rPr>
      </w:pPr>
    </w:p>
    <w:p w14:paraId="3DCEB85B" w14:textId="77777777" w:rsidR="00101975" w:rsidRDefault="00101975">
      <w:pPr>
        <w:rPr>
          <w:rFonts w:hint="eastAsia"/>
        </w:rPr>
      </w:pPr>
      <w:r>
        <w:rPr>
          <w:rFonts w:hint="eastAsia"/>
        </w:rPr>
        <w:t>“增”的基本含义</w:t>
      </w:r>
    </w:p>
    <w:p w14:paraId="50B89D94" w14:textId="77777777" w:rsidR="00101975" w:rsidRDefault="00101975">
      <w:pPr>
        <w:rPr>
          <w:rFonts w:hint="eastAsia"/>
        </w:rPr>
      </w:pPr>
    </w:p>
    <w:p w14:paraId="79B57CA0" w14:textId="77777777" w:rsidR="00101975" w:rsidRDefault="00101975">
      <w:pPr>
        <w:rPr>
          <w:rFonts w:hint="eastAsia"/>
        </w:rPr>
      </w:pPr>
      <w:r>
        <w:rPr>
          <w:rFonts w:hint="eastAsia"/>
        </w:rPr>
        <w:t>“增”的基本意思是增加、添加，表示数量或程度上的提升。例如，“增长”、“增强”、“增添”等词语都体现了这一含义。在日常使用中，“增”常用于正式语境或书面语中，如工作报告、新闻报道等。</w:t>
      </w:r>
    </w:p>
    <w:p w14:paraId="01F4159E" w14:textId="77777777" w:rsidR="00101975" w:rsidRDefault="00101975">
      <w:pPr>
        <w:rPr>
          <w:rFonts w:hint="eastAsia"/>
        </w:rPr>
      </w:pPr>
    </w:p>
    <w:p w14:paraId="4551D9F9" w14:textId="77777777" w:rsidR="00101975" w:rsidRDefault="00101975">
      <w:pPr>
        <w:rPr>
          <w:rFonts w:hint="eastAsia"/>
        </w:rPr>
      </w:pPr>
    </w:p>
    <w:p w14:paraId="2D5F1ACB" w14:textId="77777777" w:rsidR="00101975" w:rsidRDefault="00101975">
      <w:pPr>
        <w:rPr>
          <w:rFonts w:hint="eastAsia"/>
        </w:rPr>
      </w:pPr>
      <w:r>
        <w:rPr>
          <w:rFonts w:hint="eastAsia"/>
        </w:rPr>
        <w:t>“增”的拼音</w:t>
      </w:r>
    </w:p>
    <w:p w14:paraId="1DE0763E" w14:textId="77777777" w:rsidR="00101975" w:rsidRDefault="00101975">
      <w:pPr>
        <w:rPr>
          <w:rFonts w:hint="eastAsia"/>
        </w:rPr>
      </w:pPr>
    </w:p>
    <w:p w14:paraId="5CD84FD8" w14:textId="77777777" w:rsidR="00101975" w:rsidRDefault="00101975">
      <w:pPr>
        <w:rPr>
          <w:rFonts w:hint="eastAsia"/>
        </w:rPr>
      </w:pPr>
      <w:r>
        <w:rPr>
          <w:rFonts w:hint="eastAsia"/>
        </w:rPr>
        <w:t>“增”的拼音是“zēng”，属于第一声。发音时要注意音调平稳上扬，不能拐弯或下降。这个拼音在组词中也保持不变，如“增加（zēng jiā）”、“增值（zhí zēng）”、“增光（zēng guāng）”等。</w:t>
      </w:r>
    </w:p>
    <w:p w14:paraId="3AD97D8B" w14:textId="77777777" w:rsidR="00101975" w:rsidRDefault="00101975">
      <w:pPr>
        <w:rPr>
          <w:rFonts w:hint="eastAsia"/>
        </w:rPr>
      </w:pPr>
    </w:p>
    <w:p w14:paraId="7E391B4B" w14:textId="77777777" w:rsidR="00101975" w:rsidRDefault="00101975">
      <w:pPr>
        <w:rPr>
          <w:rFonts w:hint="eastAsia"/>
        </w:rPr>
      </w:pPr>
    </w:p>
    <w:p w14:paraId="71894E82" w14:textId="77777777" w:rsidR="00101975" w:rsidRDefault="00101975">
      <w:pPr>
        <w:rPr>
          <w:rFonts w:hint="eastAsia"/>
        </w:rPr>
      </w:pPr>
      <w:r>
        <w:rPr>
          <w:rFonts w:hint="eastAsia"/>
        </w:rPr>
        <w:t>“增”的常见组词</w:t>
      </w:r>
    </w:p>
    <w:p w14:paraId="7CF501B0" w14:textId="77777777" w:rsidR="00101975" w:rsidRDefault="00101975">
      <w:pPr>
        <w:rPr>
          <w:rFonts w:hint="eastAsia"/>
        </w:rPr>
      </w:pPr>
    </w:p>
    <w:p w14:paraId="0D8FC1B1" w14:textId="77777777" w:rsidR="00101975" w:rsidRDefault="00101975">
      <w:pPr>
        <w:rPr>
          <w:rFonts w:hint="eastAsia"/>
        </w:rPr>
      </w:pPr>
      <w:r>
        <w:rPr>
          <w:rFonts w:hint="eastAsia"/>
        </w:rPr>
        <w:t>“增”可以组成很多常用词语，比如“增长”、“增强”、“增添”、“增补”、“增产”、“增资”等。这些词语大多用于描述某种数量、能力或价值的提升。例如，“经济增长”表示国家经济的发展，“增强体质”表示身体素质的提高。</w:t>
      </w:r>
    </w:p>
    <w:p w14:paraId="14AE5A44" w14:textId="77777777" w:rsidR="00101975" w:rsidRDefault="00101975">
      <w:pPr>
        <w:rPr>
          <w:rFonts w:hint="eastAsia"/>
        </w:rPr>
      </w:pPr>
    </w:p>
    <w:p w14:paraId="73A193BC" w14:textId="77777777" w:rsidR="00101975" w:rsidRDefault="00101975">
      <w:pPr>
        <w:rPr>
          <w:rFonts w:hint="eastAsia"/>
        </w:rPr>
      </w:pPr>
    </w:p>
    <w:p w14:paraId="52DB8B75" w14:textId="77777777" w:rsidR="00101975" w:rsidRDefault="00101975">
      <w:pPr>
        <w:rPr>
          <w:rFonts w:hint="eastAsia"/>
        </w:rPr>
      </w:pPr>
      <w:r>
        <w:rPr>
          <w:rFonts w:hint="eastAsia"/>
        </w:rPr>
        <w:t>“增”的笔顺</w:t>
      </w:r>
    </w:p>
    <w:p w14:paraId="521BCE37" w14:textId="77777777" w:rsidR="00101975" w:rsidRDefault="00101975">
      <w:pPr>
        <w:rPr>
          <w:rFonts w:hint="eastAsia"/>
        </w:rPr>
      </w:pPr>
    </w:p>
    <w:p w14:paraId="67D28767" w14:textId="77777777" w:rsidR="00101975" w:rsidRDefault="00101975">
      <w:pPr>
        <w:rPr>
          <w:rFonts w:hint="eastAsia"/>
        </w:rPr>
      </w:pPr>
      <w:r>
        <w:rPr>
          <w:rFonts w:hint="eastAsia"/>
        </w:rPr>
        <w:t>书写“增”字时，需要按照正确的笔顺进行。它的结构为左右结构，由“土”和“曾”两个部分组成。“增”的总笔画数为15画，书写顺序一般是先写左边的“土”字旁，再依次书写右边的“曰”、“日”、“一”等部件。掌握正确的笔顺不仅能写出美观的字形，还能提高书写效率。</w:t>
      </w:r>
    </w:p>
    <w:p w14:paraId="549CDD74" w14:textId="77777777" w:rsidR="00101975" w:rsidRDefault="00101975">
      <w:pPr>
        <w:rPr>
          <w:rFonts w:hint="eastAsia"/>
        </w:rPr>
      </w:pPr>
    </w:p>
    <w:p w14:paraId="1689BD18" w14:textId="77777777" w:rsidR="00101975" w:rsidRDefault="00101975">
      <w:pPr>
        <w:rPr>
          <w:rFonts w:hint="eastAsia"/>
        </w:rPr>
      </w:pPr>
    </w:p>
    <w:p w14:paraId="448867B6" w14:textId="77777777" w:rsidR="00101975" w:rsidRDefault="00101975">
      <w:pPr>
        <w:rPr>
          <w:rFonts w:hint="eastAsia"/>
        </w:rPr>
      </w:pPr>
      <w:r>
        <w:rPr>
          <w:rFonts w:hint="eastAsia"/>
        </w:rPr>
        <w:t>最后的总结</w:t>
      </w:r>
    </w:p>
    <w:p w14:paraId="4885B60E" w14:textId="77777777" w:rsidR="00101975" w:rsidRDefault="00101975">
      <w:pPr>
        <w:rPr>
          <w:rFonts w:hint="eastAsia"/>
        </w:rPr>
      </w:pPr>
    </w:p>
    <w:p w14:paraId="1C6DC88B" w14:textId="77777777" w:rsidR="00101975" w:rsidRDefault="00101975">
      <w:pPr>
        <w:rPr>
          <w:rFonts w:hint="eastAsia"/>
        </w:rPr>
      </w:pPr>
      <w:r>
        <w:rPr>
          <w:rFonts w:hint="eastAsia"/>
        </w:rPr>
        <w:t>通过了解“增”的拼音、组词和笔顺，我们可以更准确地使用这个字，并在阅读和写作中灵活运用。无论是学习中文的学生，还是希望提升语言能力的人士，掌握这些基础知识都是非常有帮助的。</w:t>
      </w:r>
    </w:p>
    <w:p w14:paraId="0B5A860F" w14:textId="77777777" w:rsidR="00101975" w:rsidRDefault="00101975">
      <w:pPr>
        <w:rPr>
          <w:rFonts w:hint="eastAsia"/>
        </w:rPr>
      </w:pPr>
    </w:p>
    <w:p w14:paraId="5FE4BD45" w14:textId="77777777" w:rsidR="00101975" w:rsidRDefault="001019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316584" w14:textId="2AD59C95" w:rsidR="008802FA" w:rsidRDefault="008802FA"/>
    <w:sectPr w:rsidR="00880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FA"/>
    <w:rsid w:val="00101975"/>
    <w:rsid w:val="001B741B"/>
    <w:rsid w:val="0088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440B2-B724-4C27-B416-C69D9133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2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2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2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2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2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2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2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2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2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02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02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02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02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02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02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02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02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02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0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2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02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02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2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2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2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02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02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