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CE24" w14:textId="77777777" w:rsidR="00925097" w:rsidRDefault="00925097">
      <w:pPr>
        <w:rPr>
          <w:rFonts w:hint="eastAsia"/>
        </w:rPr>
      </w:pPr>
      <w:r>
        <w:rPr>
          <w:rFonts w:hint="eastAsia"/>
        </w:rPr>
        <w:t>增的组词拼音和笔顺怎么写的</w:t>
      </w:r>
    </w:p>
    <w:p w14:paraId="37105FB9" w14:textId="77777777" w:rsidR="00925097" w:rsidRDefault="00925097">
      <w:pPr>
        <w:rPr>
          <w:rFonts w:hint="eastAsia"/>
        </w:rPr>
      </w:pPr>
    </w:p>
    <w:p w14:paraId="312B8113" w14:textId="77777777" w:rsidR="00925097" w:rsidRDefault="00925097">
      <w:pPr>
        <w:rPr>
          <w:rFonts w:hint="eastAsia"/>
        </w:rPr>
      </w:pPr>
      <w:r>
        <w:rPr>
          <w:rFonts w:hint="eastAsia"/>
        </w:rPr>
        <w:t>“增”是一个常见的汉字，广泛用于现代汉语中，表示增加、提高的意思。了解它的组词、拼音以及正确的书写方式，有助于更好地掌握这一汉字。</w:t>
      </w:r>
    </w:p>
    <w:p w14:paraId="3DB3D1ED" w14:textId="77777777" w:rsidR="00925097" w:rsidRDefault="00925097">
      <w:pPr>
        <w:rPr>
          <w:rFonts w:hint="eastAsia"/>
        </w:rPr>
      </w:pPr>
    </w:p>
    <w:p w14:paraId="4D48DCA2" w14:textId="77777777" w:rsidR="00925097" w:rsidRDefault="00925097">
      <w:pPr>
        <w:rPr>
          <w:rFonts w:hint="eastAsia"/>
        </w:rPr>
      </w:pPr>
    </w:p>
    <w:p w14:paraId="1801A898" w14:textId="77777777" w:rsidR="00925097" w:rsidRDefault="00925097">
      <w:pPr>
        <w:rPr>
          <w:rFonts w:hint="eastAsia"/>
        </w:rPr>
      </w:pPr>
      <w:r>
        <w:rPr>
          <w:rFonts w:hint="eastAsia"/>
        </w:rPr>
        <w:t>“增”的拼音和基本含义</w:t>
      </w:r>
    </w:p>
    <w:p w14:paraId="289514A5" w14:textId="77777777" w:rsidR="00925097" w:rsidRDefault="00925097">
      <w:pPr>
        <w:rPr>
          <w:rFonts w:hint="eastAsia"/>
        </w:rPr>
      </w:pPr>
    </w:p>
    <w:p w14:paraId="60A8510A" w14:textId="77777777" w:rsidR="00925097" w:rsidRDefault="00925097">
      <w:pPr>
        <w:rPr>
          <w:rFonts w:hint="eastAsia"/>
        </w:rPr>
      </w:pPr>
      <w:r>
        <w:rPr>
          <w:rFonts w:hint="eastAsia"/>
        </w:rPr>
        <w:t>“增”的普通话拼音是zēng，属于后鼻音字，发音清晰有力。它最基本的含义是“增加”或“提高”，例如在“增值”、“增强”等词语中都有体现。“增”还可以作为动词使用，表达使数量变多的动作。</w:t>
      </w:r>
    </w:p>
    <w:p w14:paraId="2934CDF9" w14:textId="77777777" w:rsidR="00925097" w:rsidRDefault="00925097">
      <w:pPr>
        <w:rPr>
          <w:rFonts w:hint="eastAsia"/>
        </w:rPr>
      </w:pPr>
    </w:p>
    <w:p w14:paraId="356742C9" w14:textId="77777777" w:rsidR="00925097" w:rsidRDefault="00925097">
      <w:pPr>
        <w:rPr>
          <w:rFonts w:hint="eastAsia"/>
        </w:rPr>
      </w:pPr>
    </w:p>
    <w:p w14:paraId="408F48CE" w14:textId="77777777" w:rsidR="00925097" w:rsidRDefault="00925097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5BB78A5" w14:textId="77777777" w:rsidR="00925097" w:rsidRDefault="00925097">
      <w:pPr>
        <w:rPr>
          <w:rFonts w:hint="eastAsia"/>
        </w:rPr>
      </w:pPr>
    </w:p>
    <w:p w14:paraId="3D0F6666" w14:textId="77777777" w:rsidR="00925097" w:rsidRDefault="00925097">
      <w:pPr>
        <w:rPr>
          <w:rFonts w:hint="eastAsia"/>
        </w:rPr>
      </w:pPr>
      <w:r>
        <w:rPr>
          <w:rFonts w:hint="eastAsia"/>
        </w:rPr>
        <w:t>“增”可以组成很多常用词汇，如“增长”（zēng cháng）、“增强”（zēng qiáng）、“增加”（zēng jiā）、“增大”（zēng dà）、“增幅”（zēng fú）等。这些词语在日常生活和书面语中都非常常见，适用于各种语境。</w:t>
      </w:r>
    </w:p>
    <w:p w14:paraId="0B9EE9F1" w14:textId="77777777" w:rsidR="00925097" w:rsidRDefault="00925097">
      <w:pPr>
        <w:rPr>
          <w:rFonts w:hint="eastAsia"/>
        </w:rPr>
      </w:pPr>
    </w:p>
    <w:p w14:paraId="06E9B611" w14:textId="77777777" w:rsidR="00925097" w:rsidRDefault="00925097">
      <w:pPr>
        <w:rPr>
          <w:rFonts w:hint="eastAsia"/>
        </w:rPr>
      </w:pPr>
    </w:p>
    <w:p w14:paraId="779F6D8D" w14:textId="77777777" w:rsidR="00925097" w:rsidRDefault="00925097">
      <w:pPr>
        <w:rPr>
          <w:rFonts w:hint="eastAsia"/>
        </w:rPr>
      </w:pPr>
      <w:r>
        <w:rPr>
          <w:rFonts w:hint="eastAsia"/>
        </w:rPr>
        <w:t>“增”的笔顺写法</w:t>
      </w:r>
    </w:p>
    <w:p w14:paraId="777C7708" w14:textId="77777777" w:rsidR="00925097" w:rsidRDefault="00925097">
      <w:pPr>
        <w:rPr>
          <w:rFonts w:hint="eastAsia"/>
        </w:rPr>
      </w:pPr>
    </w:p>
    <w:p w14:paraId="08181D3B" w14:textId="77777777" w:rsidR="00925097" w:rsidRDefault="00925097">
      <w:pPr>
        <w:rPr>
          <w:rFonts w:hint="eastAsia"/>
        </w:rPr>
      </w:pPr>
      <w:r>
        <w:rPr>
          <w:rFonts w:hint="eastAsia"/>
        </w:rPr>
        <w:t>要正确书写“增”字，首先要掌握它的结构和笔顺。“增”是一个左右结构的字，由“土”和“曾”两个部分组成。按照汉字书写的规范顺序，应先写左边的“土”字旁，再写右边的“曾”。其中，“土”字旁的笔顺是：横、竖、横；“曾”的写法则较为复杂，其笔顺为：竖、横折、横、竖、横折、横、横。</w:t>
      </w:r>
    </w:p>
    <w:p w14:paraId="701020BA" w14:textId="77777777" w:rsidR="00925097" w:rsidRDefault="00925097">
      <w:pPr>
        <w:rPr>
          <w:rFonts w:hint="eastAsia"/>
        </w:rPr>
      </w:pPr>
    </w:p>
    <w:p w14:paraId="4D7AEB48" w14:textId="77777777" w:rsidR="00925097" w:rsidRDefault="00925097">
      <w:pPr>
        <w:rPr>
          <w:rFonts w:hint="eastAsia"/>
        </w:rPr>
      </w:pPr>
    </w:p>
    <w:p w14:paraId="5EDD23BB" w14:textId="77777777" w:rsidR="00925097" w:rsidRDefault="00925097">
      <w:pPr>
        <w:rPr>
          <w:rFonts w:hint="eastAsia"/>
        </w:rPr>
      </w:pPr>
      <w:r>
        <w:rPr>
          <w:rFonts w:hint="eastAsia"/>
        </w:rPr>
        <w:t>书写注意事项</w:t>
      </w:r>
    </w:p>
    <w:p w14:paraId="6691F038" w14:textId="77777777" w:rsidR="00925097" w:rsidRDefault="00925097">
      <w:pPr>
        <w:rPr>
          <w:rFonts w:hint="eastAsia"/>
        </w:rPr>
      </w:pPr>
    </w:p>
    <w:p w14:paraId="743318D1" w14:textId="77777777" w:rsidR="00925097" w:rsidRDefault="00925097">
      <w:pPr>
        <w:rPr>
          <w:rFonts w:hint="eastAsia"/>
        </w:rPr>
      </w:pPr>
      <w:r>
        <w:rPr>
          <w:rFonts w:hint="eastAsia"/>
        </w:rPr>
        <w:t>在书写“增”字时，需要注意左右两部分的比例协调，左边的“土”应略小，右边的“曾”稍大一些。整体字体要保持平衡，笔画清晰不潦草，特别是在正式书写场合，更要注意字形的美观。</w:t>
      </w:r>
    </w:p>
    <w:p w14:paraId="67958F1E" w14:textId="77777777" w:rsidR="00925097" w:rsidRDefault="00925097">
      <w:pPr>
        <w:rPr>
          <w:rFonts w:hint="eastAsia"/>
        </w:rPr>
      </w:pPr>
    </w:p>
    <w:p w14:paraId="76A85F3F" w14:textId="77777777" w:rsidR="00925097" w:rsidRDefault="00925097">
      <w:pPr>
        <w:rPr>
          <w:rFonts w:hint="eastAsia"/>
        </w:rPr>
      </w:pPr>
    </w:p>
    <w:p w14:paraId="206FA6D0" w14:textId="77777777" w:rsidR="00925097" w:rsidRDefault="00925097">
      <w:pPr>
        <w:rPr>
          <w:rFonts w:hint="eastAsia"/>
        </w:rPr>
      </w:pPr>
      <w:r>
        <w:rPr>
          <w:rFonts w:hint="eastAsia"/>
        </w:rPr>
        <w:t>最后的总结</w:t>
      </w:r>
    </w:p>
    <w:p w14:paraId="3CDC83F8" w14:textId="77777777" w:rsidR="00925097" w:rsidRDefault="00925097">
      <w:pPr>
        <w:rPr>
          <w:rFonts w:hint="eastAsia"/>
        </w:rPr>
      </w:pPr>
    </w:p>
    <w:p w14:paraId="3A15269A" w14:textId="77777777" w:rsidR="00925097" w:rsidRDefault="00925097">
      <w:pPr>
        <w:rPr>
          <w:rFonts w:hint="eastAsia"/>
        </w:rPr>
      </w:pPr>
      <w:r>
        <w:rPr>
          <w:rFonts w:hint="eastAsia"/>
        </w:rPr>
        <w:t>通过学习“增”的拼音、组词和笔顺，我们不仅能够更准确地使用这个字，还能提升自己的书写能力。无论是日常交流还是写作练习，掌握好“增”的用法和写法都是非常有帮助的。</w:t>
      </w:r>
    </w:p>
    <w:p w14:paraId="5E3CDD9F" w14:textId="77777777" w:rsidR="00925097" w:rsidRDefault="00925097">
      <w:pPr>
        <w:rPr>
          <w:rFonts w:hint="eastAsia"/>
        </w:rPr>
      </w:pPr>
    </w:p>
    <w:p w14:paraId="3AA3F1C5" w14:textId="77777777" w:rsidR="00925097" w:rsidRDefault="00925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43BB3" w14:textId="600F00F0" w:rsidR="00963B79" w:rsidRDefault="00963B79"/>
    <w:sectPr w:rsidR="00963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79"/>
    <w:rsid w:val="001B741B"/>
    <w:rsid w:val="00925097"/>
    <w:rsid w:val="009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436FB-78BA-4D8A-8C44-20FEEBE9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