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DD47" w14:textId="77777777" w:rsidR="00145633" w:rsidRDefault="00145633">
      <w:pPr>
        <w:rPr>
          <w:rFonts w:hint="eastAsia"/>
        </w:rPr>
      </w:pPr>
      <w:r>
        <w:rPr>
          <w:rFonts w:hint="eastAsia"/>
        </w:rPr>
        <w:t>增的组词和拼音怎么写的呀怎么读</w:t>
      </w:r>
    </w:p>
    <w:p w14:paraId="7B5D2063" w14:textId="77777777" w:rsidR="00145633" w:rsidRDefault="00145633">
      <w:pPr>
        <w:rPr>
          <w:rFonts w:hint="eastAsia"/>
        </w:rPr>
      </w:pPr>
    </w:p>
    <w:p w14:paraId="0FAA044A" w14:textId="77777777" w:rsidR="00145633" w:rsidRDefault="00145633">
      <w:pPr>
        <w:rPr>
          <w:rFonts w:hint="eastAsia"/>
        </w:rPr>
      </w:pPr>
      <w:r>
        <w:rPr>
          <w:rFonts w:hint="eastAsia"/>
        </w:rPr>
        <w:t>“增”是一个常见的汉字，它的拼音是zēng。这个字在汉语中表示增加、提高或者添加的意思。它通常用来描述数量、程度或价值上的上升，例如“增长”、“增添”等。</w:t>
      </w:r>
    </w:p>
    <w:p w14:paraId="492BF595" w14:textId="77777777" w:rsidR="00145633" w:rsidRDefault="00145633">
      <w:pPr>
        <w:rPr>
          <w:rFonts w:hint="eastAsia"/>
        </w:rPr>
      </w:pPr>
    </w:p>
    <w:p w14:paraId="64813571" w14:textId="77777777" w:rsidR="00145633" w:rsidRDefault="00145633">
      <w:pPr>
        <w:rPr>
          <w:rFonts w:hint="eastAsia"/>
        </w:rPr>
      </w:pPr>
    </w:p>
    <w:p w14:paraId="3BED82DA" w14:textId="77777777" w:rsidR="00145633" w:rsidRDefault="00145633">
      <w:pPr>
        <w:rPr>
          <w:rFonts w:hint="eastAsia"/>
        </w:rPr>
      </w:pPr>
      <w:r>
        <w:rPr>
          <w:rFonts w:hint="eastAsia"/>
        </w:rPr>
        <w:t>“增”的基本用法</w:t>
      </w:r>
    </w:p>
    <w:p w14:paraId="1E15CD1C" w14:textId="77777777" w:rsidR="00145633" w:rsidRDefault="00145633">
      <w:pPr>
        <w:rPr>
          <w:rFonts w:hint="eastAsia"/>
        </w:rPr>
      </w:pPr>
    </w:p>
    <w:p w14:paraId="21C87DE9" w14:textId="77777777" w:rsidR="00145633" w:rsidRDefault="00145633">
      <w:pPr>
        <w:rPr>
          <w:rFonts w:hint="eastAsia"/>
        </w:rPr>
      </w:pPr>
      <w:r>
        <w:rPr>
          <w:rFonts w:hint="eastAsia"/>
        </w:rPr>
        <w:t>“增”可以单独使用，也可以和其他字组合成词语来表达更具体的意思。例如，“增产”是指生产量的增加；“增收”则是指收入的增加。“增”还可以用于一些成语中，如“与日俱增”，意思是随着时间的推移而不断增长。</w:t>
      </w:r>
    </w:p>
    <w:p w14:paraId="5EDD6FE2" w14:textId="77777777" w:rsidR="00145633" w:rsidRDefault="00145633">
      <w:pPr>
        <w:rPr>
          <w:rFonts w:hint="eastAsia"/>
        </w:rPr>
      </w:pPr>
    </w:p>
    <w:p w14:paraId="3486D5AD" w14:textId="77777777" w:rsidR="00145633" w:rsidRDefault="00145633">
      <w:pPr>
        <w:rPr>
          <w:rFonts w:hint="eastAsia"/>
        </w:rPr>
      </w:pPr>
    </w:p>
    <w:p w14:paraId="6E60555D" w14:textId="77777777" w:rsidR="00145633" w:rsidRDefault="00145633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6B10D78" w14:textId="77777777" w:rsidR="00145633" w:rsidRDefault="00145633">
      <w:pPr>
        <w:rPr>
          <w:rFonts w:hint="eastAsia"/>
        </w:rPr>
      </w:pPr>
    </w:p>
    <w:p w14:paraId="29D57D8C" w14:textId="77777777" w:rsidR="00145633" w:rsidRDefault="00145633">
      <w:pPr>
        <w:rPr>
          <w:rFonts w:hint="eastAsia"/>
        </w:rPr>
      </w:pPr>
      <w:r>
        <w:rPr>
          <w:rFonts w:hint="eastAsia"/>
        </w:rPr>
        <w:t>围绕着“增”这个字，我们可以组成很多词语，比如“增强”表示使更强壮或更有力量；“增高”指的是高度的增加；“增补”意味着补充新的内容或部分；还有“增值”，常用于经济领域，表示价值的增长。这些词语都体现了“增”作为动词时的基本含义——提升或扩大原有的状态。</w:t>
      </w:r>
    </w:p>
    <w:p w14:paraId="33F477A9" w14:textId="77777777" w:rsidR="00145633" w:rsidRDefault="00145633">
      <w:pPr>
        <w:rPr>
          <w:rFonts w:hint="eastAsia"/>
        </w:rPr>
      </w:pPr>
    </w:p>
    <w:p w14:paraId="2E30085B" w14:textId="77777777" w:rsidR="00145633" w:rsidRDefault="00145633">
      <w:pPr>
        <w:rPr>
          <w:rFonts w:hint="eastAsia"/>
        </w:rPr>
      </w:pPr>
    </w:p>
    <w:p w14:paraId="117EB821" w14:textId="77777777" w:rsidR="00145633" w:rsidRDefault="00145633">
      <w:pPr>
        <w:rPr>
          <w:rFonts w:hint="eastAsia"/>
        </w:rPr>
      </w:pPr>
      <w:r>
        <w:rPr>
          <w:rFonts w:hint="eastAsia"/>
        </w:rPr>
        <w:t>如何正确发音</w:t>
      </w:r>
    </w:p>
    <w:p w14:paraId="2344B9EB" w14:textId="77777777" w:rsidR="00145633" w:rsidRDefault="00145633">
      <w:pPr>
        <w:rPr>
          <w:rFonts w:hint="eastAsia"/>
        </w:rPr>
      </w:pPr>
    </w:p>
    <w:p w14:paraId="1108E966" w14:textId="77777777" w:rsidR="00145633" w:rsidRDefault="00145633">
      <w:pPr>
        <w:rPr>
          <w:rFonts w:hint="eastAsia"/>
        </w:rPr>
      </w:pPr>
      <w:r>
        <w:rPr>
          <w:rFonts w:hint="eastAsia"/>
        </w:rPr>
        <w:t>当我们学习“增”的时候，正确的发音是非常重要的。它的普通话拼音写作zēng，在声调上属于第一声，也就是高平调。在实际说话中，要注意不要把它误读成第二声（阳平）或其他声调，这样会影响交流的效果。</w:t>
      </w:r>
    </w:p>
    <w:p w14:paraId="66DFEE44" w14:textId="77777777" w:rsidR="00145633" w:rsidRDefault="00145633">
      <w:pPr>
        <w:rPr>
          <w:rFonts w:hint="eastAsia"/>
        </w:rPr>
      </w:pPr>
    </w:p>
    <w:p w14:paraId="0B4D0619" w14:textId="77777777" w:rsidR="00145633" w:rsidRDefault="00145633">
      <w:pPr>
        <w:rPr>
          <w:rFonts w:hint="eastAsia"/>
        </w:rPr>
      </w:pPr>
    </w:p>
    <w:p w14:paraId="19EF089B" w14:textId="77777777" w:rsidR="00145633" w:rsidRDefault="00145633">
      <w:pPr>
        <w:rPr>
          <w:rFonts w:hint="eastAsia"/>
        </w:rPr>
      </w:pPr>
      <w:r>
        <w:rPr>
          <w:rFonts w:hint="eastAsia"/>
        </w:rPr>
        <w:t>最后的总结</w:t>
      </w:r>
    </w:p>
    <w:p w14:paraId="1937DA7D" w14:textId="77777777" w:rsidR="00145633" w:rsidRDefault="00145633">
      <w:pPr>
        <w:rPr>
          <w:rFonts w:hint="eastAsia"/>
        </w:rPr>
      </w:pPr>
    </w:p>
    <w:p w14:paraId="6FD8FA00" w14:textId="77777777" w:rsidR="00145633" w:rsidRDefault="00145633">
      <w:pPr>
        <w:rPr>
          <w:rFonts w:hint="eastAsia"/>
        </w:rPr>
      </w:pPr>
      <w:r>
        <w:rPr>
          <w:rFonts w:hint="eastAsia"/>
        </w:rPr>
        <w:t>通过了解“增”的拼音及其相关的组词，我们不仅能够更好地掌握这个字的意义，还能丰富我们的词汇量，从而更加准确地表达自己的想法。无论是日常对话还是正式写作，正确使用含有“增”的词语都能够帮助我们清晰传达信息，并且让语言变得更加生动有力。</w:t>
      </w:r>
    </w:p>
    <w:p w14:paraId="600A5CB2" w14:textId="77777777" w:rsidR="00145633" w:rsidRDefault="00145633">
      <w:pPr>
        <w:rPr>
          <w:rFonts w:hint="eastAsia"/>
        </w:rPr>
      </w:pPr>
    </w:p>
    <w:p w14:paraId="08DB4BA0" w14:textId="77777777" w:rsidR="00145633" w:rsidRDefault="00145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5D6FA" w14:textId="0892F55B" w:rsidR="005C6CF9" w:rsidRDefault="005C6CF9"/>
    <w:sectPr w:rsidR="005C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F9"/>
    <w:rsid w:val="00145633"/>
    <w:rsid w:val="001B741B"/>
    <w:rsid w:val="005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2B04-BA00-4F83-B3D3-9C008B4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