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050B" w14:textId="77777777" w:rsidR="0040290B" w:rsidRDefault="0040290B">
      <w:pPr>
        <w:rPr>
          <w:rFonts w:hint="eastAsia"/>
        </w:rPr>
      </w:pPr>
      <w:r>
        <w:rPr>
          <w:rFonts w:hint="eastAsia"/>
        </w:rPr>
        <w:t>增的组词和拼音和部首结构</w:t>
      </w:r>
    </w:p>
    <w:p w14:paraId="1999AE2C" w14:textId="77777777" w:rsidR="0040290B" w:rsidRDefault="0040290B">
      <w:pPr>
        <w:rPr>
          <w:rFonts w:hint="eastAsia"/>
        </w:rPr>
      </w:pPr>
    </w:p>
    <w:p w14:paraId="32C9565B" w14:textId="77777777" w:rsidR="0040290B" w:rsidRDefault="0040290B">
      <w:pPr>
        <w:rPr>
          <w:rFonts w:hint="eastAsia"/>
        </w:rPr>
      </w:pPr>
      <w:r>
        <w:rPr>
          <w:rFonts w:hint="eastAsia"/>
        </w:rPr>
        <w:t>“增”是一个常见的汉字，读音为zēng，属于第一声。它在现代汉语中广泛使用，表示增加、增多、增强等含义。从字形上看，“增”的部首是“土”，结构为左右结构，左边是“土”，右边是“曾”。整体字形简洁明了，符合汉字构字规律。</w:t>
      </w:r>
    </w:p>
    <w:p w14:paraId="0D8FE059" w14:textId="77777777" w:rsidR="0040290B" w:rsidRDefault="0040290B">
      <w:pPr>
        <w:rPr>
          <w:rFonts w:hint="eastAsia"/>
        </w:rPr>
      </w:pPr>
    </w:p>
    <w:p w14:paraId="4E4587C5" w14:textId="77777777" w:rsidR="0040290B" w:rsidRDefault="0040290B">
      <w:pPr>
        <w:rPr>
          <w:rFonts w:hint="eastAsia"/>
        </w:rPr>
      </w:pPr>
    </w:p>
    <w:p w14:paraId="451F31FD" w14:textId="77777777" w:rsidR="0040290B" w:rsidRDefault="0040290B">
      <w:pPr>
        <w:rPr>
          <w:rFonts w:hint="eastAsia"/>
        </w:rPr>
      </w:pPr>
      <w:r>
        <w:rPr>
          <w:rFonts w:hint="eastAsia"/>
        </w:rPr>
        <w:t>“增”的基本释义与用法</w:t>
      </w:r>
    </w:p>
    <w:p w14:paraId="61A9E23F" w14:textId="77777777" w:rsidR="0040290B" w:rsidRDefault="0040290B">
      <w:pPr>
        <w:rPr>
          <w:rFonts w:hint="eastAsia"/>
        </w:rPr>
      </w:pPr>
    </w:p>
    <w:p w14:paraId="56866235" w14:textId="77777777" w:rsidR="0040290B" w:rsidRDefault="0040290B">
      <w:pPr>
        <w:rPr>
          <w:rFonts w:hint="eastAsia"/>
        </w:rPr>
      </w:pPr>
      <w:r>
        <w:rPr>
          <w:rFonts w:hint="eastAsia"/>
        </w:rPr>
        <w:t>“增”作为动词，主要意思是添加、加多。例如：“增长”、“增添”、“增值”等词语都体现了这个意思。“增”也可用于形容词或名词前，表示程度或数量上的提升，如“增效”、“增收”、“增补”等。这些词语在日常生活中出现频率较高，具有很强的实用性。</w:t>
      </w:r>
    </w:p>
    <w:p w14:paraId="4C83110B" w14:textId="77777777" w:rsidR="0040290B" w:rsidRDefault="0040290B">
      <w:pPr>
        <w:rPr>
          <w:rFonts w:hint="eastAsia"/>
        </w:rPr>
      </w:pPr>
    </w:p>
    <w:p w14:paraId="1E0AC509" w14:textId="77777777" w:rsidR="0040290B" w:rsidRDefault="0040290B">
      <w:pPr>
        <w:rPr>
          <w:rFonts w:hint="eastAsia"/>
        </w:rPr>
      </w:pPr>
    </w:p>
    <w:p w14:paraId="0A5EB526" w14:textId="77777777" w:rsidR="0040290B" w:rsidRDefault="0040290B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6377009" w14:textId="77777777" w:rsidR="0040290B" w:rsidRDefault="0040290B">
      <w:pPr>
        <w:rPr>
          <w:rFonts w:hint="eastAsia"/>
        </w:rPr>
      </w:pPr>
    </w:p>
    <w:p w14:paraId="2ADCF104" w14:textId="77777777" w:rsidR="0040290B" w:rsidRDefault="0040290B">
      <w:pPr>
        <w:rPr>
          <w:rFonts w:hint="eastAsia"/>
        </w:rPr>
      </w:pPr>
      <w:r>
        <w:rPr>
          <w:rFonts w:hint="eastAsia"/>
        </w:rPr>
        <w:t>围绕“增”可以组成许多常用词汇，比如“增加”表示使数量增多；“增强”表示使力量或能力变强；“增高”指使高度上升；“增产”意为提高产量；“增色”则比喻增添光彩或好处。此外还有“增援”、“增订”、“增殖”、“增删”等专业术语，也广泛应用于不同领域。</w:t>
      </w:r>
    </w:p>
    <w:p w14:paraId="01705A90" w14:textId="77777777" w:rsidR="0040290B" w:rsidRDefault="0040290B">
      <w:pPr>
        <w:rPr>
          <w:rFonts w:hint="eastAsia"/>
        </w:rPr>
      </w:pPr>
    </w:p>
    <w:p w14:paraId="44D7A2D1" w14:textId="77777777" w:rsidR="0040290B" w:rsidRDefault="0040290B">
      <w:pPr>
        <w:rPr>
          <w:rFonts w:hint="eastAsia"/>
        </w:rPr>
      </w:pPr>
    </w:p>
    <w:p w14:paraId="279C9513" w14:textId="77777777" w:rsidR="0040290B" w:rsidRDefault="0040290B">
      <w:pPr>
        <w:rPr>
          <w:rFonts w:hint="eastAsia"/>
        </w:rPr>
      </w:pPr>
      <w:r>
        <w:rPr>
          <w:rFonts w:hint="eastAsia"/>
        </w:rPr>
        <w:t>“增”的部首与结构分析</w:t>
      </w:r>
    </w:p>
    <w:p w14:paraId="1F837C81" w14:textId="77777777" w:rsidR="0040290B" w:rsidRDefault="0040290B">
      <w:pPr>
        <w:rPr>
          <w:rFonts w:hint="eastAsia"/>
        </w:rPr>
      </w:pPr>
    </w:p>
    <w:p w14:paraId="6D3B27AD" w14:textId="77777777" w:rsidR="0040290B" w:rsidRDefault="0040290B">
      <w:pPr>
        <w:rPr>
          <w:rFonts w:hint="eastAsia"/>
        </w:rPr>
      </w:pPr>
      <w:r>
        <w:rPr>
          <w:rFonts w:hint="eastAsia"/>
        </w:rPr>
        <w:t>“增”的部首为“土”，表明其意义与土地、堆积有关。在古代，“增”原意是指堆土加高，后来引申为一切增加的意思。从结构上来看，它属于左右结构，左边为“土”旁，右边为“曾”字，这种组合方式在汉字中较为常见，既表音又表意，有助于记忆和理解。</w:t>
      </w:r>
    </w:p>
    <w:p w14:paraId="444AA2C0" w14:textId="77777777" w:rsidR="0040290B" w:rsidRDefault="0040290B">
      <w:pPr>
        <w:rPr>
          <w:rFonts w:hint="eastAsia"/>
        </w:rPr>
      </w:pPr>
    </w:p>
    <w:p w14:paraId="3CDE89BA" w14:textId="77777777" w:rsidR="0040290B" w:rsidRDefault="0040290B">
      <w:pPr>
        <w:rPr>
          <w:rFonts w:hint="eastAsia"/>
        </w:rPr>
      </w:pPr>
    </w:p>
    <w:p w14:paraId="502E1FF9" w14:textId="77777777" w:rsidR="0040290B" w:rsidRDefault="0040290B">
      <w:pPr>
        <w:rPr>
          <w:rFonts w:hint="eastAsia"/>
        </w:rPr>
      </w:pPr>
      <w:r>
        <w:rPr>
          <w:rFonts w:hint="eastAsia"/>
        </w:rPr>
        <w:t>“增”在生活中的应用</w:t>
      </w:r>
    </w:p>
    <w:p w14:paraId="11254898" w14:textId="77777777" w:rsidR="0040290B" w:rsidRDefault="0040290B">
      <w:pPr>
        <w:rPr>
          <w:rFonts w:hint="eastAsia"/>
        </w:rPr>
      </w:pPr>
    </w:p>
    <w:p w14:paraId="71158701" w14:textId="77777777" w:rsidR="0040290B" w:rsidRDefault="0040290B">
      <w:pPr>
        <w:rPr>
          <w:rFonts w:hint="eastAsia"/>
        </w:rPr>
      </w:pPr>
      <w:r>
        <w:rPr>
          <w:rFonts w:hint="eastAsia"/>
        </w:rPr>
        <w:t>“增”字不仅在书面语中常见，在口语中也经常被使用。例如人们常说“收入增加了”、“体重增了五斤”等，都是“增”字的具体运用。在新闻报道、政策文件、经济分析等领域，“增”字更是不可或缺，常用于描述数据变化、趋势发展等内容。</w:t>
      </w:r>
    </w:p>
    <w:p w14:paraId="47C97452" w14:textId="77777777" w:rsidR="0040290B" w:rsidRDefault="0040290B">
      <w:pPr>
        <w:rPr>
          <w:rFonts w:hint="eastAsia"/>
        </w:rPr>
      </w:pPr>
    </w:p>
    <w:p w14:paraId="553CBB25" w14:textId="77777777" w:rsidR="0040290B" w:rsidRDefault="00402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4D2A4" w14:textId="16805B56" w:rsidR="00955285" w:rsidRDefault="00955285"/>
    <w:sectPr w:rsidR="00955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85"/>
    <w:rsid w:val="001B741B"/>
    <w:rsid w:val="0040290B"/>
    <w:rsid w:val="009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14AE3-9308-43FD-A442-0252DA4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