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46AD" w14:textId="77777777" w:rsidR="00737EB7" w:rsidRDefault="00737EB7">
      <w:pPr>
        <w:rPr>
          <w:rFonts w:hint="eastAsia"/>
        </w:rPr>
      </w:pPr>
      <w:r>
        <w:rPr>
          <w:rFonts w:hint="eastAsia"/>
        </w:rPr>
        <w:t>增的组词和拼音和部首怎么写</w:t>
      </w:r>
    </w:p>
    <w:p w14:paraId="3B35FFC5" w14:textId="77777777" w:rsidR="00737EB7" w:rsidRDefault="00737EB7">
      <w:pPr>
        <w:rPr>
          <w:rFonts w:hint="eastAsia"/>
        </w:rPr>
      </w:pPr>
    </w:p>
    <w:p w14:paraId="5F4EA0EF" w14:textId="77777777" w:rsidR="00737EB7" w:rsidRDefault="00737EB7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“增”是一个常见的汉字，广泛用于现代汉语中，表示增加、增多的意思。在学习这个字时，了解它的拼音、部首以及相关的组词，有助于更好地掌握其用法。</w:t>
      </w:r>
    </w:p>
    <w:p w14:paraId="7921C870" w14:textId="77777777" w:rsidR="00737EB7" w:rsidRDefault="00737EB7">
      <w:pPr>
        <w:rPr>
          <w:rFonts w:hint="eastAsia"/>
        </w:rPr>
      </w:pPr>
    </w:p>
    <w:p w14:paraId="26659AFD" w14:textId="77777777" w:rsidR="00737EB7" w:rsidRDefault="00737EB7">
      <w:pPr>
        <w:rPr>
          <w:rFonts w:hint="eastAsia"/>
        </w:rPr>
      </w:pPr>
    </w:p>
    <w:p w14:paraId="117D9586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“增”的基本结构</w:t>
      </w:r>
    </w:p>
    <w:p w14:paraId="722F4ABA" w14:textId="77777777" w:rsidR="00737EB7" w:rsidRDefault="00737EB7">
      <w:pPr>
        <w:rPr>
          <w:rFonts w:hint="eastAsia"/>
        </w:rPr>
      </w:pPr>
    </w:p>
    <w:p w14:paraId="4CC769F4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“增”的拼音是zēng（第一声），它属于形声字，由“土”作为形旁，“曾”作为声旁组成。“土”字旁通常与土地、建筑或相关概念有关，而“曾”则提示了这个字的发音。</w:t>
      </w:r>
    </w:p>
    <w:p w14:paraId="2D1E2E3E" w14:textId="77777777" w:rsidR="00737EB7" w:rsidRDefault="00737EB7">
      <w:pPr>
        <w:rPr>
          <w:rFonts w:hint="eastAsia"/>
        </w:rPr>
      </w:pPr>
    </w:p>
    <w:p w14:paraId="3D4F0B32" w14:textId="77777777" w:rsidR="00737EB7" w:rsidRDefault="00737EB7">
      <w:pPr>
        <w:rPr>
          <w:rFonts w:hint="eastAsia"/>
        </w:rPr>
      </w:pPr>
    </w:p>
    <w:p w14:paraId="2B58FFE5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“增”的部首</w:t>
      </w:r>
    </w:p>
    <w:p w14:paraId="7A3A14A0" w14:textId="77777777" w:rsidR="00737EB7" w:rsidRDefault="00737EB7">
      <w:pPr>
        <w:rPr>
          <w:rFonts w:hint="eastAsia"/>
        </w:rPr>
      </w:pPr>
    </w:p>
    <w:p w14:paraId="70B84E12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“增”的部首是“土”，这是一个比较常见的部首，在《康熙字典》中列为第32个部首。通过部首我们可以更快地查找到这个字，并理解它与其他字之间的联系。</w:t>
      </w:r>
    </w:p>
    <w:p w14:paraId="07917E6A" w14:textId="77777777" w:rsidR="00737EB7" w:rsidRDefault="00737EB7">
      <w:pPr>
        <w:rPr>
          <w:rFonts w:hint="eastAsia"/>
        </w:rPr>
      </w:pPr>
    </w:p>
    <w:p w14:paraId="0F060EF5" w14:textId="77777777" w:rsidR="00737EB7" w:rsidRDefault="00737EB7">
      <w:pPr>
        <w:rPr>
          <w:rFonts w:hint="eastAsia"/>
        </w:rPr>
      </w:pPr>
    </w:p>
    <w:p w14:paraId="075BC691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55FF8C03" w14:textId="77777777" w:rsidR="00737EB7" w:rsidRDefault="00737EB7">
      <w:pPr>
        <w:rPr>
          <w:rFonts w:hint="eastAsia"/>
        </w:rPr>
      </w:pPr>
    </w:p>
    <w:p w14:paraId="0B4B4FC7" w14:textId="77777777" w:rsidR="00737EB7" w:rsidRDefault="00737EB7">
      <w:pPr>
        <w:rPr>
          <w:rFonts w:hint="eastAsia"/>
        </w:rPr>
      </w:pPr>
      <w:r>
        <w:rPr>
          <w:rFonts w:hint="eastAsia"/>
        </w:rPr>
        <w:t>“增”可以和其他字组合成许多词语，例如“增加”、“增强”、“增长”、“增添”、“增值”等。这些词语多用于表达数量、程度、价值等方面的提升。</w:t>
      </w:r>
    </w:p>
    <w:p w14:paraId="2FD4C600" w14:textId="77777777" w:rsidR="00737EB7" w:rsidRDefault="00737EB7">
      <w:pPr>
        <w:rPr>
          <w:rFonts w:hint="eastAsia"/>
        </w:rPr>
      </w:pPr>
    </w:p>
    <w:p w14:paraId="34B01BC3" w14:textId="77777777" w:rsidR="00737EB7" w:rsidRDefault="00737EB7">
      <w:pPr>
        <w:rPr>
          <w:rFonts w:hint="eastAsia"/>
        </w:rPr>
      </w:pPr>
    </w:p>
    <w:p w14:paraId="3E192FDA" w14:textId="77777777" w:rsidR="00737EB7" w:rsidRDefault="00737EB7">
      <w:pPr>
        <w:rPr>
          <w:rFonts w:hint="eastAsia"/>
        </w:rPr>
      </w:pPr>
      <w:r>
        <w:rPr>
          <w:rFonts w:hint="eastAsia"/>
        </w:rPr>
        <w:t>“增”的使用场景</w:t>
      </w:r>
    </w:p>
    <w:p w14:paraId="2472BE1A" w14:textId="77777777" w:rsidR="00737EB7" w:rsidRDefault="00737EB7">
      <w:pPr>
        <w:rPr>
          <w:rFonts w:hint="eastAsia"/>
        </w:rPr>
      </w:pPr>
    </w:p>
    <w:p w14:paraId="00497133" w14:textId="77777777" w:rsidR="00737EB7" w:rsidRDefault="00737EB7">
      <w:pPr>
        <w:rPr>
          <w:rFonts w:hint="eastAsia"/>
        </w:rPr>
      </w:pPr>
      <w:r>
        <w:rPr>
          <w:rFonts w:hint="eastAsia"/>
        </w:rPr>
        <w:t>“增”字在日常生活中应用非常广泛，比如在写作中描述变化、在数学题中表示数值上升、在经济分析中讨论增长率等。掌握它的正确用法对于语言表达十分重要。</w:t>
      </w:r>
    </w:p>
    <w:p w14:paraId="37136EFD" w14:textId="77777777" w:rsidR="00737EB7" w:rsidRDefault="00737EB7">
      <w:pPr>
        <w:rPr>
          <w:rFonts w:hint="eastAsia"/>
        </w:rPr>
      </w:pPr>
    </w:p>
    <w:p w14:paraId="2A047A77" w14:textId="77777777" w:rsidR="00737EB7" w:rsidRDefault="00737EB7">
      <w:pPr>
        <w:rPr>
          <w:rFonts w:hint="eastAsia"/>
        </w:rPr>
      </w:pPr>
    </w:p>
    <w:p w14:paraId="505E13E8" w14:textId="77777777" w:rsidR="00737EB7" w:rsidRDefault="00737EB7">
      <w:pPr>
        <w:rPr>
          <w:rFonts w:hint="eastAsia"/>
        </w:rPr>
      </w:pPr>
      <w:r>
        <w:rPr>
          <w:rFonts w:hint="eastAsia"/>
        </w:rPr>
        <w:t>如何书写“增”字</w:t>
      </w:r>
    </w:p>
    <w:p w14:paraId="48458178" w14:textId="77777777" w:rsidR="00737EB7" w:rsidRDefault="00737EB7">
      <w:pPr>
        <w:rPr>
          <w:rFonts w:hint="eastAsia"/>
        </w:rPr>
      </w:pPr>
    </w:p>
    <w:p w14:paraId="548AB758" w14:textId="77777777" w:rsidR="00737EB7" w:rsidRDefault="00737EB7">
      <w:pPr>
        <w:rPr>
          <w:rFonts w:hint="eastAsia"/>
        </w:rPr>
      </w:pPr>
      <w:r>
        <w:rPr>
          <w:rFonts w:hint="eastAsia"/>
        </w:rPr>
        <w:t>“增”字的笔画数为15画，结构为左右结构。书写时应注意左边的“土”字旁要写得紧凑，右边的“曾”部分则要保持平衡，整体结构匀称美观。</w:t>
      </w:r>
    </w:p>
    <w:p w14:paraId="243B0807" w14:textId="77777777" w:rsidR="00737EB7" w:rsidRDefault="00737EB7">
      <w:pPr>
        <w:rPr>
          <w:rFonts w:hint="eastAsia"/>
        </w:rPr>
      </w:pPr>
    </w:p>
    <w:p w14:paraId="7C65701A" w14:textId="77777777" w:rsidR="00737EB7" w:rsidRDefault="00737EB7">
      <w:pPr>
        <w:rPr>
          <w:rFonts w:hint="eastAsia"/>
        </w:rPr>
      </w:pPr>
    </w:p>
    <w:p w14:paraId="578693BA" w14:textId="77777777" w:rsidR="00737EB7" w:rsidRDefault="00737EB7">
      <w:pPr>
        <w:rPr>
          <w:rFonts w:hint="eastAsia"/>
        </w:rPr>
      </w:pPr>
      <w:r>
        <w:rPr>
          <w:rFonts w:hint="eastAsia"/>
        </w:rPr>
        <w:t>最后的总结</w:t>
      </w:r>
    </w:p>
    <w:p w14:paraId="4854025D" w14:textId="77777777" w:rsidR="00737EB7" w:rsidRDefault="00737EB7">
      <w:pPr>
        <w:rPr>
          <w:rFonts w:hint="eastAsia"/>
        </w:rPr>
      </w:pPr>
    </w:p>
    <w:p w14:paraId="3A8A29C8" w14:textId="77777777" w:rsidR="00737EB7" w:rsidRDefault="00737EB7">
      <w:pPr>
        <w:rPr>
          <w:rFonts w:hint="eastAsia"/>
        </w:rPr>
      </w:pPr>
      <w:r>
        <w:rPr>
          <w:rFonts w:hint="eastAsia"/>
        </w:rPr>
        <w:t>通过对“增”字的拼音、部首、组词以及书写方式的学习，我们不仅能更准确地理解和运用这个字，还能提高自己的语文水平。希望大家在今后的学习中多多积累类似的汉字知识，不断提升语言表达能力。</w:t>
      </w:r>
    </w:p>
    <w:p w14:paraId="6162E2C6" w14:textId="77777777" w:rsidR="00737EB7" w:rsidRDefault="00737EB7">
      <w:pPr>
        <w:rPr>
          <w:rFonts w:hint="eastAsia"/>
        </w:rPr>
      </w:pPr>
    </w:p>
    <w:p w14:paraId="623C332E" w14:textId="77777777" w:rsidR="00737EB7" w:rsidRDefault="00737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7786B" w14:textId="29A2B666" w:rsidR="004B407E" w:rsidRDefault="004B407E"/>
    <w:sectPr w:rsidR="004B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7E"/>
    <w:rsid w:val="001B741B"/>
    <w:rsid w:val="004B407E"/>
    <w:rsid w:val="0073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E6CA4-7ED0-473E-83AE-EFB6E60A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