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5036" w14:textId="77777777" w:rsidR="007F1397" w:rsidRDefault="007F1397">
      <w:pPr>
        <w:rPr>
          <w:rFonts w:hint="eastAsia"/>
        </w:rPr>
      </w:pPr>
      <w:r>
        <w:rPr>
          <w:rFonts w:hint="eastAsia"/>
        </w:rPr>
        <w:t>什么是增的组词加拼音组词？</w:t>
      </w:r>
    </w:p>
    <w:p w14:paraId="38CD1BA5" w14:textId="77777777" w:rsidR="007F1397" w:rsidRDefault="007F1397">
      <w:pPr>
        <w:rPr>
          <w:rFonts w:hint="eastAsia"/>
        </w:rPr>
      </w:pPr>
      <w:r>
        <w:rPr>
          <w:rFonts w:hint="eastAsia"/>
        </w:rPr>
        <w:t>增的组词加拼音组词，是指将“增”这个汉字通过与其他字组合形成新的词汇，并在这些新词汇旁边附加上对应的拼音。这种方式不仅有助于学习者更好地理解每个字的意义和发音，而且能够增强他们对汉语语言结构的认识。增字本身意指增加、增长等意思，而通过与其他汉字组合，可以形成诸如增值、增产等具有更具体意义的词汇。</w:t>
      </w:r>
    </w:p>
    <w:p w14:paraId="383A51B5" w14:textId="77777777" w:rsidR="007F1397" w:rsidRDefault="007F1397">
      <w:pPr>
        <w:rPr>
          <w:rFonts w:hint="eastAsia"/>
        </w:rPr>
      </w:pPr>
    </w:p>
    <w:p w14:paraId="077286B5" w14:textId="77777777" w:rsidR="007F1397" w:rsidRDefault="007F1397">
      <w:pPr>
        <w:rPr>
          <w:rFonts w:hint="eastAsia"/>
        </w:rPr>
      </w:pPr>
    </w:p>
    <w:p w14:paraId="4419EAB0" w14:textId="77777777" w:rsidR="007F1397" w:rsidRDefault="007F1397">
      <w:pPr>
        <w:rPr>
          <w:rFonts w:hint="eastAsia"/>
        </w:rPr>
      </w:pPr>
      <w:r>
        <w:rPr>
          <w:rFonts w:hint="eastAsia"/>
        </w:rPr>
        <w:t>增字的基本含义及其应用</w:t>
      </w:r>
    </w:p>
    <w:p w14:paraId="6F54E717" w14:textId="77777777" w:rsidR="007F1397" w:rsidRDefault="007F1397">
      <w:pPr>
        <w:rPr>
          <w:rFonts w:hint="eastAsia"/>
        </w:rPr>
      </w:pPr>
      <w:r>
        <w:rPr>
          <w:rFonts w:hint="eastAsia"/>
        </w:rPr>
        <w:t>增（zēng）作为动词，基本含义是增加、添加的意思。它广泛应用于各种语境中，包括但不限于经济学、数学以及日常交流中。例如，“增值”指的是价值的增长，通常用于描述某物的价值提升；“增产”则多见于农业或工业生产领域，表示产量的提高。在学习和使用这些由“增”字构成的词语时，正确掌握其拼音对于非母语使用者来说尤为重要。</w:t>
      </w:r>
    </w:p>
    <w:p w14:paraId="50EE97B2" w14:textId="77777777" w:rsidR="007F1397" w:rsidRDefault="007F1397">
      <w:pPr>
        <w:rPr>
          <w:rFonts w:hint="eastAsia"/>
        </w:rPr>
      </w:pPr>
    </w:p>
    <w:p w14:paraId="33CFD9C4" w14:textId="77777777" w:rsidR="007F1397" w:rsidRDefault="007F1397">
      <w:pPr>
        <w:rPr>
          <w:rFonts w:hint="eastAsia"/>
        </w:rPr>
      </w:pPr>
    </w:p>
    <w:p w14:paraId="4230FC7C" w14:textId="77777777" w:rsidR="007F1397" w:rsidRDefault="007F1397">
      <w:pPr>
        <w:rPr>
          <w:rFonts w:hint="eastAsia"/>
        </w:rPr>
      </w:pPr>
      <w:r>
        <w:rPr>
          <w:rFonts w:hint="eastAsia"/>
        </w:rPr>
        <w:t>增字与其他字的组合及拼音示例</w:t>
      </w:r>
    </w:p>
    <w:p w14:paraId="32F7A741" w14:textId="77777777" w:rsidR="007F1397" w:rsidRDefault="007F1397">
      <w:pPr>
        <w:rPr>
          <w:rFonts w:hint="eastAsia"/>
        </w:rPr>
      </w:pPr>
      <w:r>
        <w:rPr>
          <w:rFonts w:hint="eastAsia"/>
        </w:rPr>
        <w:t>除了前面提到的“增值（zēng zhí）”、“增产（zēng chǎn）”，还有许多与“增”相关的组词。比如“增加（zēng jiā）”，意味着数量上的增多；“增补（zēng bǔ）”，指的是补充或增添内容。通过这样的方式，我们可以看到一个简单的汉字如何通过不同的组合来表达丰富多样的含义，同时也展示了汉语词汇构造的魅力。</w:t>
      </w:r>
    </w:p>
    <w:p w14:paraId="3D3B7330" w14:textId="77777777" w:rsidR="007F1397" w:rsidRDefault="007F1397">
      <w:pPr>
        <w:rPr>
          <w:rFonts w:hint="eastAsia"/>
        </w:rPr>
      </w:pPr>
    </w:p>
    <w:p w14:paraId="2FC69D45" w14:textId="77777777" w:rsidR="007F1397" w:rsidRDefault="007F1397">
      <w:pPr>
        <w:rPr>
          <w:rFonts w:hint="eastAsia"/>
        </w:rPr>
      </w:pPr>
    </w:p>
    <w:p w14:paraId="26C52270" w14:textId="77777777" w:rsidR="007F1397" w:rsidRDefault="007F1397">
      <w:pPr>
        <w:rPr>
          <w:rFonts w:hint="eastAsia"/>
        </w:rPr>
      </w:pPr>
      <w:r>
        <w:rPr>
          <w:rFonts w:hint="eastAsia"/>
        </w:rPr>
        <w:t>增字组词的学习价值</w:t>
      </w:r>
    </w:p>
    <w:p w14:paraId="2E801604" w14:textId="77777777" w:rsidR="007F1397" w:rsidRDefault="007F1397">
      <w:pPr>
        <w:rPr>
          <w:rFonts w:hint="eastAsia"/>
        </w:rPr>
      </w:pPr>
      <w:r>
        <w:rPr>
          <w:rFonts w:hint="eastAsia"/>
        </w:rPr>
        <w:t>学习增字及其组成的词语，不仅能够帮助学生扩大词汇量，还能加深对中国文化的理解。由于汉语是一门表意文字系统，每个字都有其独特的形状和含义，而这些字通过不同的组合又能创造出无数的新词汇，这体现了汉语的独特性和灵活性。因此，通过研究增字的组词及其拼音，不仅可以提高汉语水平，还能够增进对中国文化和社会的认知。</w:t>
      </w:r>
    </w:p>
    <w:p w14:paraId="6A522220" w14:textId="77777777" w:rsidR="007F1397" w:rsidRDefault="007F1397">
      <w:pPr>
        <w:rPr>
          <w:rFonts w:hint="eastAsia"/>
        </w:rPr>
      </w:pPr>
    </w:p>
    <w:p w14:paraId="0B711757" w14:textId="77777777" w:rsidR="007F1397" w:rsidRDefault="007F1397">
      <w:pPr>
        <w:rPr>
          <w:rFonts w:hint="eastAsia"/>
        </w:rPr>
      </w:pPr>
    </w:p>
    <w:p w14:paraId="671E3C3B" w14:textId="77777777" w:rsidR="007F1397" w:rsidRDefault="007F1397">
      <w:pPr>
        <w:rPr>
          <w:rFonts w:hint="eastAsia"/>
        </w:rPr>
      </w:pPr>
      <w:r>
        <w:rPr>
          <w:rFonts w:hint="eastAsia"/>
        </w:rPr>
        <w:t>最后的总结</w:t>
      </w:r>
    </w:p>
    <w:p w14:paraId="704D49F1" w14:textId="77777777" w:rsidR="007F1397" w:rsidRDefault="007F1397">
      <w:pPr>
        <w:rPr>
          <w:rFonts w:hint="eastAsia"/>
        </w:rPr>
      </w:pPr>
      <w:r>
        <w:rPr>
          <w:rFonts w:hint="eastAsia"/>
        </w:rPr>
        <w:t>增的组词加拼音组词是一种非常有效的汉语学习方法，它不仅能帮助学习者更好地记忆单词和理解其含义，还能促进对中国文化和历史的兴趣。通过不断练习和探索，学习者能够在这一过程中获得乐趣，并逐步提高自己的汉语能力。</w:t>
      </w:r>
    </w:p>
    <w:p w14:paraId="752562FF" w14:textId="77777777" w:rsidR="007F1397" w:rsidRDefault="007F1397">
      <w:pPr>
        <w:rPr>
          <w:rFonts w:hint="eastAsia"/>
        </w:rPr>
      </w:pPr>
    </w:p>
    <w:p w14:paraId="4934B1C8" w14:textId="77777777" w:rsidR="007F1397" w:rsidRDefault="007F1397">
      <w:pPr>
        <w:rPr>
          <w:rFonts w:hint="eastAsia"/>
        </w:rPr>
      </w:pPr>
      <w:r>
        <w:rPr>
          <w:rFonts w:hint="eastAsia"/>
        </w:rPr>
        <w:t>本文是由每日作文网(2345lzwz.com)为大家创作</w:t>
      </w:r>
    </w:p>
    <w:p w14:paraId="6C4D7B4C" w14:textId="3653D58F" w:rsidR="00853914" w:rsidRDefault="00853914"/>
    <w:sectPr w:rsidR="008539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14"/>
    <w:rsid w:val="001B741B"/>
    <w:rsid w:val="007F1397"/>
    <w:rsid w:val="00853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B4823D-C1EB-4660-A9FF-81D8E716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39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39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39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39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39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39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39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39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39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9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39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39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3914"/>
    <w:rPr>
      <w:rFonts w:cstheme="majorBidi"/>
      <w:color w:val="2F5496" w:themeColor="accent1" w:themeShade="BF"/>
      <w:sz w:val="28"/>
      <w:szCs w:val="28"/>
    </w:rPr>
  </w:style>
  <w:style w:type="character" w:customStyle="1" w:styleId="50">
    <w:name w:val="标题 5 字符"/>
    <w:basedOn w:val="a0"/>
    <w:link w:val="5"/>
    <w:uiPriority w:val="9"/>
    <w:semiHidden/>
    <w:rsid w:val="00853914"/>
    <w:rPr>
      <w:rFonts w:cstheme="majorBidi"/>
      <w:color w:val="2F5496" w:themeColor="accent1" w:themeShade="BF"/>
      <w:sz w:val="24"/>
    </w:rPr>
  </w:style>
  <w:style w:type="character" w:customStyle="1" w:styleId="60">
    <w:name w:val="标题 6 字符"/>
    <w:basedOn w:val="a0"/>
    <w:link w:val="6"/>
    <w:uiPriority w:val="9"/>
    <w:semiHidden/>
    <w:rsid w:val="00853914"/>
    <w:rPr>
      <w:rFonts w:cstheme="majorBidi"/>
      <w:b/>
      <w:bCs/>
      <w:color w:val="2F5496" w:themeColor="accent1" w:themeShade="BF"/>
    </w:rPr>
  </w:style>
  <w:style w:type="character" w:customStyle="1" w:styleId="70">
    <w:name w:val="标题 7 字符"/>
    <w:basedOn w:val="a0"/>
    <w:link w:val="7"/>
    <w:uiPriority w:val="9"/>
    <w:semiHidden/>
    <w:rsid w:val="00853914"/>
    <w:rPr>
      <w:rFonts w:cstheme="majorBidi"/>
      <w:b/>
      <w:bCs/>
      <w:color w:val="595959" w:themeColor="text1" w:themeTint="A6"/>
    </w:rPr>
  </w:style>
  <w:style w:type="character" w:customStyle="1" w:styleId="80">
    <w:name w:val="标题 8 字符"/>
    <w:basedOn w:val="a0"/>
    <w:link w:val="8"/>
    <w:uiPriority w:val="9"/>
    <w:semiHidden/>
    <w:rsid w:val="00853914"/>
    <w:rPr>
      <w:rFonts w:cstheme="majorBidi"/>
      <w:color w:val="595959" w:themeColor="text1" w:themeTint="A6"/>
    </w:rPr>
  </w:style>
  <w:style w:type="character" w:customStyle="1" w:styleId="90">
    <w:name w:val="标题 9 字符"/>
    <w:basedOn w:val="a0"/>
    <w:link w:val="9"/>
    <w:uiPriority w:val="9"/>
    <w:semiHidden/>
    <w:rsid w:val="00853914"/>
    <w:rPr>
      <w:rFonts w:eastAsiaTheme="majorEastAsia" w:cstheme="majorBidi"/>
      <w:color w:val="595959" w:themeColor="text1" w:themeTint="A6"/>
    </w:rPr>
  </w:style>
  <w:style w:type="paragraph" w:styleId="a3">
    <w:name w:val="Title"/>
    <w:basedOn w:val="a"/>
    <w:next w:val="a"/>
    <w:link w:val="a4"/>
    <w:uiPriority w:val="10"/>
    <w:qFormat/>
    <w:rsid w:val="008539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39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9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39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914"/>
    <w:pPr>
      <w:spacing w:before="160"/>
      <w:jc w:val="center"/>
    </w:pPr>
    <w:rPr>
      <w:i/>
      <w:iCs/>
      <w:color w:val="404040" w:themeColor="text1" w:themeTint="BF"/>
    </w:rPr>
  </w:style>
  <w:style w:type="character" w:customStyle="1" w:styleId="a8">
    <w:name w:val="引用 字符"/>
    <w:basedOn w:val="a0"/>
    <w:link w:val="a7"/>
    <w:uiPriority w:val="29"/>
    <w:rsid w:val="00853914"/>
    <w:rPr>
      <w:i/>
      <w:iCs/>
      <w:color w:val="404040" w:themeColor="text1" w:themeTint="BF"/>
    </w:rPr>
  </w:style>
  <w:style w:type="paragraph" w:styleId="a9">
    <w:name w:val="List Paragraph"/>
    <w:basedOn w:val="a"/>
    <w:uiPriority w:val="34"/>
    <w:qFormat/>
    <w:rsid w:val="00853914"/>
    <w:pPr>
      <w:ind w:left="720"/>
      <w:contextualSpacing/>
    </w:pPr>
  </w:style>
  <w:style w:type="character" w:styleId="aa">
    <w:name w:val="Intense Emphasis"/>
    <w:basedOn w:val="a0"/>
    <w:uiPriority w:val="21"/>
    <w:qFormat/>
    <w:rsid w:val="00853914"/>
    <w:rPr>
      <w:i/>
      <w:iCs/>
      <w:color w:val="2F5496" w:themeColor="accent1" w:themeShade="BF"/>
    </w:rPr>
  </w:style>
  <w:style w:type="paragraph" w:styleId="ab">
    <w:name w:val="Intense Quote"/>
    <w:basedOn w:val="a"/>
    <w:next w:val="a"/>
    <w:link w:val="ac"/>
    <w:uiPriority w:val="30"/>
    <w:qFormat/>
    <w:rsid w:val="00853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3914"/>
    <w:rPr>
      <w:i/>
      <w:iCs/>
      <w:color w:val="2F5496" w:themeColor="accent1" w:themeShade="BF"/>
    </w:rPr>
  </w:style>
  <w:style w:type="character" w:styleId="ad">
    <w:name w:val="Intense Reference"/>
    <w:basedOn w:val="a0"/>
    <w:uiPriority w:val="32"/>
    <w:qFormat/>
    <w:rsid w:val="008539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2025-08-18T03:10:00Z</dcterms:created>
  <dcterms:modified xsi:type="dcterms:W3CDTF">2025-08-18T03:10:00Z</dcterms:modified>
</cp:coreProperties>
</file>