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F4F3" w14:textId="77777777" w:rsidR="00FA27E8" w:rsidRDefault="00FA27E8">
      <w:pPr>
        <w:rPr>
          <w:rFonts w:hint="eastAsia"/>
        </w:rPr>
      </w:pPr>
      <w:r>
        <w:rPr>
          <w:rFonts w:hint="eastAsia"/>
        </w:rPr>
        <w:t>增的组词加拼音组词怎么写的呀</w:t>
      </w:r>
    </w:p>
    <w:p w14:paraId="4010EC9A" w14:textId="77777777" w:rsidR="00FA27E8" w:rsidRDefault="00FA27E8">
      <w:pPr>
        <w:rPr>
          <w:rFonts w:hint="eastAsia"/>
        </w:rPr>
      </w:pPr>
    </w:p>
    <w:p w14:paraId="28DD78DF" w14:textId="77777777" w:rsidR="00FA27E8" w:rsidRDefault="00FA27E8">
      <w:pPr>
        <w:rPr>
          <w:rFonts w:hint="eastAsia"/>
        </w:rPr>
      </w:pPr>
      <w:r>
        <w:rPr>
          <w:rFonts w:hint="eastAsia"/>
        </w:rPr>
        <w:t>“增”是一个常见的汉字，读音为zēng，意思是增加、添加。它在汉语中应用广泛，可以和其他字组合成许多词语，用来表达与“增加”相关的内容。对于学习汉语的朋友来说，掌握“增”的组词及其拼音写法是非常重要的。</w:t>
      </w:r>
    </w:p>
    <w:p w14:paraId="74005D5F" w14:textId="77777777" w:rsidR="00FA27E8" w:rsidRDefault="00FA27E8">
      <w:pPr>
        <w:rPr>
          <w:rFonts w:hint="eastAsia"/>
        </w:rPr>
      </w:pPr>
    </w:p>
    <w:p w14:paraId="389CA99C" w14:textId="77777777" w:rsidR="00FA27E8" w:rsidRDefault="00FA27E8">
      <w:pPr>
        <w:rPr>
          <w:rFonts w:hint="eastAsia"/>
        </w:rPr>
      </w:pPr>
    </w:p>
    <w:p w14:paraId="0B26D0B4" w14:textId="77777777" w:rsidR="00FA27E8" w:rsidRDefault="00FA27E8">
      <w:pPr>
        <w:rPr>
          <w:rFonts w:hint="eastAsia"/>
        </w:rPr>
      </w:pPr>
      <w:r>
        <w:rPr>
          <w:rFonts w:hint="eastAsia"/>
        </w:rPr>
        <w:t>常见的“增”组词及拼音</w:t>
      </w:r>
    </w:p>
    <w:p w14:paraId="774B09BF" w14:textId="77777777" w:rsidR="00FA27E8" w:rsidRDefault="00FA27E8">
      <w:pPr>
        <w:rPr>
          <w:rFonts w:hint="eastAsia"/>
        </w:rPr>
      </w:pPr>
    </w:p>
    <w:p w14:paraId="3C1709EC" w14:textId="77777777" w:rsidR="00FA27E8" w:rsidRDefault="00FA27E8">
      <w:pPr>
        <w:rPr>
          <w:rFonts w:hint="eastAsia"/>
        </w:rPr>
      </w:pPr>
      <w:r>
        <w:rPr>
          <w:rFonts w:hint="eastAsia"/>
        </w:rPr>
        <w:t>“增”可以组成很多常用词语，比如“增加”（zēng jiā），表示数量或程度变多；“增强”（zēng qiáng），表示使力量、能力等变得更强；“增值”（zēng zhí），常用于经济领域，表示价值上升；“增高”（zēng gāo），表示高度变高；“增产”（zēng chǎn），指产量增多等等。</w:t>
      </w:r>
    </w:p>
    <w:p w14:paraId="07950738" w14:textId="77777777" w:rsidR="00FA27E8" w:rsidRDefault="00FA27E8">
      <w:pPr>
        <w:rPr>
          <w:rFonts w:hint="eastAsia"/>
        </w:rPr>
      </w:pPr>
    </w:p>
    <w:p w14:paraId="486CCCF1" w14:textId="77777777" w:rsidR="00FA27E8" w:rsidRDefault="00FA27E8">
      <w:pPr>
        <w:rPr>
          <w:rFonts w:hint="eastAsia"/>
        </w:rPr>
      </w:pPr>
    </w:p>
    <w:p w14:paraId="23D43DCC" w14:textId="77777777" w:rsidR="00FA27E8" w:rsidRDefault="00FA27E8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D756EC4" w14:textId="77777777" w:rsidR="00FA27E8" w:rsidRDefault="00FA27E8">
      <w:pPr>
        <w:rPr>
          <w:rFonts w:hint="eastAsia"/>
        </w:rPr>
      </w:pPr>
    </w:p>
    <w:p w14:paraId="428C92F2" w14:textId="77777777" w:rsidR="00FA27E8" w:rsidRDefault="00FA27E8">
      <w:pPr>
        <w:rPr>
          <w:rFonts w:hint="eastAsia"/>
        </w:rPr>
      </w:pPr>
      <w:r>
        <w:rPr>
          <w:rFonts w:hint="eastAsia"/>
        </w:rPr>
        <w:t>在给这些词语加上拼音时，要注意声调和拼写规则。“增”本身的拼音是zēng，一声不变。当它与其他字组合时，每个字的拼音要按照标准来标注，例如“增加”写作zēng jiā，“增强”写作zēng qiáng。需要注意的是，“jiā”、“qiáng”等词尾要根据实际发音标注正确的声调。</w:t>
      </w:r>
    </w:p>
    <w:p w14:paraId="3BAEB1D7" w14:textId="77777777" w:rsidR="00FA27E8" w:rsidRDefault="00FA27E8">
      <w:pPr>
        <w:rPr>
          <w:rFonts w:hint="eastAsia"/>
        </w:rPr>
      </w:pPr>
    </w:p>
    <w:p w14:paraId="0C17DC2E" w14:textId="77777777" w:rsidR="00FA27E8" w:rsidRDefault="00FA27E8">
      <w:pPr>
        <w:rPr>
          <w:rFonts w:hint="eastAsia"/>
        </w:rPr>
      </w:pPr>
    </w:p>
    <w:p w14:paraId="1A40333B" w14:textId="77777777" w:rsidR="00FA27E8" w:rsidRDefault="00FA27E8">
      <w:pPr>
        <w:rPr>
          <w:rFonts w:hint="eastAsia"/>
        </w:rPr>
      </w:pPr>
      <w:r>
        <w:rPr>
          <w:rFonts w:hint="eastAsia"/>
        </w:rPr>
        <w:t>使用场景举例</w:t>
      </w:r>
    </w:p>
    <w:p w14:paraId="37F4B69F" w14:textId="77777777" w:rsidR="00FA27E8" w:rsidRDefault="00FA27E8">
      <w:pPr>
        <w:rPr>
          <w:rFonts w:hint="eastAsia"/>
        </w:rPr>
      </w:pPr>
    </w:p>
    <w:p w14:paraId="549B7591" w14:textId="77777777" w:rsidR="00FA27E8" w:rsidRDefault="00FA27E8">
      <w:pPr>
        <w:rPr>
          <w:rFonts w:hint="eastAsia"/>
        </w:rPr>
      </w:pPr>
      <w:r>
        <w:rPr>
          <w:rFonts w:hint="eastAsia"/>
        </w:rPr>
        <w:t>“增”类词语广泛应用于日常交流和书面语中。比如在新闻报道中经常出现“经济增长”（jīng jì zēng cháng）这样的词汇；在体育训练中会提到“增强体质”（zēng qiáng tǐ zhì）；在工作中也常说“提升效率，增加收益”（tí shēng xiào lǜ, zēng jiā shōu yì）。掌握这些词语有助于更好地理解和表达。</w:t>
      </w:r>
    </w:p>
    <w:p w14:paraId="179F548D" w14:textId="77777777" w:rsidR="00FA27E8" w:rsidRDefault="00FA27E8">
      <w:pPr>
        <w:rPr>
          <w:rFonts w:hint="eastAsia"/>
        </w:rPr>
      </w:pPr>
    </w:p>
    <w:p w14:paraId="54B06094" w14:textId="77777777" w:rsidR="00FA27E8" w:rsidRDefault="00FA27E8">
      <w:pPr>
        <w:rPr>
          <w:rFonts w:hint="eastAsia"/>
        </w:rPr>
      </w:pPr>
    </w:p>
    <w:p w14:paraId="00796904" w14:textId="77777777" w:rsidR="00FA27E8" w:rsidRDefault="00FA27E8">
      <w:pPr>
        <w:rPr>
          <w:rFonts w:hint="eastAsia"/>
        </w:rPr>
      </w:pPr>
      <w:r>
        <w:rPr>
          <w:rFonts w:hint="eastAsia"/>
        </w:rPr>
        <w:t>最后的总结</w:t>
      </w:r>
    </w:p>
    <w:p w14:paraId="435EAF87" w14:textId="77777777" w:rsidR="00FA27E8" w:rsidRDefault="00FA27E8">
      <w:pPr>
        <w:rPr>
          <w:rFonts w:hint="eastAsia"/>
        </w:rPr>
      </w:pPr>
    </w:p>
    <w:p w14:paraId="3CCF399C" w14:textId="77777777" w:rsidR="00FA27E8" w:rsidRDefault="00FA27E8">
      <w:pPr>
        <w:rPr>
          <w:rFonts w:hint="eastAsia"/>
        </w:rPr>
      </w:pPr>
      <w:r>
        <w:rPr>
          <w:rFonts w:hint="eastAsia"/>
        </w:rPr>
        <w:t>通过学习“增”的常见组词和拼音写法，可以帮助我们更准确地进行语言表达。无论是口语还是书面语，熟练运用这些词语都能提升我们的语言能力。希望大家在学习过程中多加练习，不断积累更多相关词汇。</w:t>
      </w:r>
    </w:p>
    <w:p w14:paraId="1ACDE4D7" w14:textId="77777777" w:rsidR="00FA27E8" w:rsidRDefault="00FA27E8">
      <w:pPr>
        <w:rPr>
          <w:rFonts w:hint="eastAsia"/>
        </w:rPr>
      </w:pPr>
    </w:p>
    <w:p w14:paraId="52F89342" w14:textId="77777777" w:rsidR="00FA27E8" w:rsidRDefault="00FA2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C4BF4" w14:textId="67D0DE99" w:rsidR="00EE30F7" w:rsidRDefault="00EE30F7"/>
    <w:sectPr w:rsidR="00EE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F7"/>
    <w:rsid w:val="001B741B"/>
    <w:rsid w:val="00EE30F7"/>
    <w:rsid w:val="00F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D3A33-B7D8-481A-BAB4-F846FEA7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