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E1D50" w14:textId="77777777" w:rsidR="00F077F7" w:rsidRDefault="00F077F7">
      <w:pPr>
        <w:rPr>
          <w:rFonts w:hint="eastAsia"/>
        </w:rPr>
      </w:pPr>
      <w:r>
        <w:rPr>
          <w:rFonts w:hint="eastAsia"/>
        </w:rPr>
        <w:t>增的拼音和组词部首怎么写的</w:t>
      </w:r>
    </w:p>
    <w:p w14:paraId="2CC987BF" w14:textId="77777777" w:rsidR="00F077F7" w:rsidRDefault="00F077F7">
      <w:pPr>
        <w:rPr>
          <w:rFonts w:hint="eastAsia"/>
        </w:rPr>
      </w:pPr>
      <w:r>
        <w:rPr>
          <w:rFonts w:hint="eastAsia"/>
        </w:rPr>
        <w:t>在汉字的学习过程中，了解每个字的拼音、部首以及如何组词是非常重要的。今天我们就来详细了解一下“增”这个字。</w:t>
      </w:r>
    </w:p>
    <w:p w14:paraId="480ECFC6" w14:textId="77777777" w:rsidR="00F077F7" w:rsidRDefault="00F077F7">
      <w:pPr>
        <w:rPr>
          <w:rFonts w:hint="eastAsia"/>
        </w:rPr>
      </w:pPr>
    </w:p>
    <w:p w14:paraId="3EE1F750" w14:textId="77777777" w:rsidR="00F077F7" w:rsidRDefault="00F077F7">
      <w:pPr>
        <w:rPr>
          <w:rFonts w:hint="eastAsia"/>
        </w:rPr>
      </w:pPr>
    </w:p>
    <w:p w14:paraId="1F6B94D5" w14:textId="77777777" w:rsidR="00F077F7" w:rsidRDefault="00F077F7">
      <w:pPr>
        <w:rPr>
          <w:rFonts w:hint="eastAsia"/>
        </w:rPr>
      </w:pPr>
      <w:r>
        <w:rPr>
          <w:rFonts w:hint="eastAsia"/>
        </w:rPr>
        <w:t>一、“增”的拼音</w:t>
      </w:r>
    </w:p>
    <w:p w14:paraId="20B71905" w14:textId="77777777" w:rsidR="00F077F7" w:rsidRDefault="00F077F7">
      <w:pPr>
        <w:rPr>
          <w:rFonts w:hint="eastAsia"/>
        </w:rPr>
      </w:pPr>
      <w:r>
        <w:rPr>
          <w:rFonts w:hint="eastAsia"/>
        </w:rPr>
        <w:t>“增”字的拼音是“zēng”，属于阴平声调。在汉语中，“增”表示增加、增长的意思。学习拼音对于掌握汉字的正确发音至关重要，尤其是在学习新字的时候，正确的拼音可以帮助我们准确地读出该字，并有助于记忆。</w:t>
      </w:r>
    </w:p>
    <w:p w14:paraId="7785BA64" w14:textId="77777777" w:rsidR="00F077F7" w:rsidRDefault="00F077F7">
      <w:pPr>
        <w:rPr>
          <w:rFonts w:hint="eastAsia"/>
        </w:rPr>
      </w:pPr>
    </w:p>
    <w:p w14:paraId="72611C08" w14:textId="77777777" w:rsidR="00F077F7" w:rsidRDefault="00F077F7">
      <w:pPr>
        <w:rPr>
          <w:rFonts w:hint="eastAsia"/>
        </w:rPr>
      </w:pPr>
    </w:p>
    <w:p w14:paraId="6DDEF08A" w14:textId="77777777" w:rsidR="00F077F7" w:rsidRDefault="00F077F7">
      <w:pPr>
        <w:rPr>
          <w:rFonts w:hint="eastAsia"/>
        </w:rPr>
      </w:pPr>
      <w:r>
        <w:rPr>
          <w:rFonts w:hint="eastAsia"/>
        </w:rPr>
        <w:t>二、“增”的部首解析</w:t>
      </w:r>
    </w:p>
    <w:p w14:paraId="4A59DFA0" w14:textId="77777777" w:rsidR="00F077F7" w:rsidRDefault="00F077F7">
      <w:pPr>
        <w:rPr>
          <w:rFonts w:hint="eastAsia"/>
        </w:rPr>
      </w:pPr>
      <w:r>
        <w:rPr>
          <w:rFonts w:hint="eastAsia"/>
        </w:rPr>
        <w:t>“增”字的部首是“土”，位于字形的左侧。部首在汉字中起到了非常关键的作用，它不仅帮助我们快速定位和查找字典中的位置，还能让我们对字的大致意义有一个初步的理解。“土”部通常与土地、土壤有关，但随着汉字的发展，许多包含“土”部的字已经不再局限于最初的含义，如“增”字，更多地用于表达增加、增值等抽象概念。</w:t>
      </w:r>
    </w:p>
    <w:p w14:paraId="086866CE" w14:textId="77777777" w:rsidR="00F077F7" w:rsidRDefault="00F077F7">
      <w:pPr>
        <w:rPr>
          <w:rFonts w:hint="eastAsia"/>
        </w:rPr>
      </w:pPr>
    </w:p>
    <w:p w14:paraId="39746803" w14:textId="77777777" w:rsidR="00F077F7" w:rsidRDefault="00F077F7">
      <w:pPr>
        <w:rPr>
          <w:rFonts w:hint="eastAsia"/>
        </w:rPr>
      </w:pPr>
    </w:p>
    <w:p w14:paraId="0A0B27B6" w14:textId="77777777" w:rsidR="00F077F7" w:rsidRDefault="00F077F7">
      <w:pPr>
        <w:rPr>
          <w:rFonts w:hint="eastAsia"/>
        </w:rPr>
      </w:pPr>
      <w:r>
        <w:rPr>
          <w:rFonts w:hint="eastAsia"/>
        </w:rPr>
        <w:t>三、“增”的组词应用</w:t>
      </w:r>
    </w:p>
    <w:p w14:paraId="1E5CB634" w14:textId="77777777" w:rsidR="00F077F7" w:rsidRDefault="00F077F7">
      <w:pPr>
        <w:rPr>
          <w:rFonts w:hint="eastAsia"/>
        </w:rPr>
      </w:pPr>
      <w:r>
        <w:rPr>
          <w:rFonts w:hint="eastAsia"/>
        </w:rPr>
        <w:t>了解了“增”的基本拼音和部首后，我们来看一下它的组词方法。“增加”是最常见的用法之一，表示数量或程度上的增多。“增值”也是常用词汇，特别是在商业和经济领域，指资产价值的提升。还有“增色”，多用来形容为事物增添色彩或优点，比如“这次展览增色不少”。通过这些例子可以看出，“增”字的应用场景十分广泛。</w:t>
      </w:r>
    </w:p>
    <w:p w14:paraId="139123F9" w14:textId="77777777" w:rsidR="00F077F7" w:rsidRDefault="00F077F7">
      <w:pPr>
        <w:rPr>
          <w:rFonts w:hint="eastAsia"/>
        </w:rPr>
      </w:pPr>
    </w:p>
    <w:p w14:paraId="0AFDA477" w14:textId="77777777" w:rsidR="00F077F7" w:rsidRDefault="00F077F7">
      <w:pPr>
        <w:rPr>
          <w:rFonts w:hint="eastAsia"/>
        </w:rPr>
      </w:pPr>
    </w:p>
    <w:p w14:paraId="04186694" w14:textId="77777777" w:rsidR="00F077F7" w:rsidRDefault="00F077F7">
      <w:pPr>
        <w:rPr>
          <w:rFonts w:hint="eastAsia"/>
        </w:rPr>
      </w:pPr>
      <w:r>
        <w:rPr>
          <w:rFonts w:hint="eastAsia"/>
        </w:rPr>
        <w:t>四、总结</w:t>
      </w:r>
    </w:p>
    <w:p w14:paraId="78D48CBC" w14:textId="77777777" w:rsidR="00F077F7" w:rsidRDefault="00F077F7">
      <w:pPr>
        <w:rPr>
          <w:rFonts w:hint="eastAsia"/>
        </w:rPr>
      </w:pPr>
      <w:r>
        <w:rPr>
          <w:rFonts w:hint="eastAsia"/>
        </w:rPr>
        <w:t>“增”字虽然看似简单，但它所蕴含的信息量却不小。从拼音到部首再到具体的组词应用，每一个环节都是理解和使用汉字不可或缺的部分。希望通过本文的介绍，能让你对“增”字有更深入的认识，也能在日常学习和生活中更加自如地运用这个字。</w:t>
      </w:r>
    </w:p>
    <w:p w14:paraId="538D4BAA" w14:textId="77777777" w:rsidR="00F077F7" w:rsidRDefault="00F077F7">
      <w:pPr>
        <w:rPr>
          <w:rFonts w:hint="eastAsia"/>
        </w:rPr>
      </w:pPr>
    </w:p>
    <w:p w14:paraId="070CF0A1" w14:textId="77777777" w:rsidR="00F077F7" w:rsidRDefault="00F077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49954A" w14:textId="6E9C8E53" w:rsidR="00855ABB" w:rsidRDefault="00855ABB"/>
    <w:sectPr w:rsidR="00855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BB"/>
    <w:rsid w:val="001B741B"/>
    <w:rsid w:val="00855ABB"/>
    <w:rsid w:val="00F0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E9220B-3513-4637-9677-66CA97CB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5A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A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A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A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A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A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A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A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A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5A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5A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5A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5A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5A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5A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5A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5A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5A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5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A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5A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5A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A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5A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5A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5A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5A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