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0FB0" w14:textId="77777777" w:rsidR="00847650" w:rsidRDefault="00847650">
      <w:pPr>
        <w:rPr>
          <w:rFonts w:hint="eastAsia"/>
        </w:rPr>
      </w:pPr>
      <w:r>
        <w:rPr>
          <w:rFonts w:hint="eastAsia"/>
        </w:rPr>
        <w:t>增的组词与拼音是什么呢怎么写</w:t>
      </w:r>
    </w:p>
    <w:p w14:paraId="3221ED28" w14:textId="77777777" w:rsidR="00847650" w:rsidRDefault="00847650">
      <w:pPr>
        <w:rPr>
          <w:rFonts w:hint="eastAsia"/>
        </w:rPr>
      </w:pPr>
    </w:p>
    <w:p w14:paraId="784F1ECD" w14:textId="77777777" w:rsidR="00847650" w:rsidRDefault="00847650">
      <w:pPr>
        <w:rPr>
          <w:rFonts w:hint="eastAsia"/>
        </w:rPr>
      </w:pPr>
      <w:r>
        <w:rPr>
          <w:rFonts w:hint="eastAsia"/>
        </w:rPr>
        <w:t>“增”是一个常用的汉字，其基本含义是增加、添加。在现代汉语中，“增”的拼音是zēng，属于第一声。这个字不仅在日常用语中经常出现，在书面表达中也十分常见。</w:t>
      </w:r>
    </w:p>
    <w:p w14:paraId="389764DB" w14:textId="77777777" w:rsidR="00847650" w:rsidRDefault="00847650">
      <w:pPr>
        <w:rPr>
          <w:rFonts w:hint="eastAsia"/>
        </w:rPr>
      </w:pPr>
    </w:p>
    <w:p w14:paraId="0E3D4678" w14:textId="77777777" w:rsidR="00847650" w:rsidRDefault="00847650">
      <w:pPr>
        <w:rPr>
          <w:rFonts w:hint="eastAsia"/>
        </w:rPr>
      </w:pPr>
    </w:p>
    <w:p w14:paraId="26F938B9" w14:textId="77777777" w:rsidR="00847650" w:rsidRDefault="00847650">
      <w:pPr>
        <w:rPr>
          <w:rFonts w:hint="eastAsia"/>
        </w:rPr>
      </w:pPr>
      <w:r>
        <w:rPr>
          <w:rFonts w:hint="eastAsia"/>
        </w:rPr>
        <w:t>“增”的基本解释</w:t>
      </w:r>
    </w:p>
    <w:p w14:paraId="5C0AFAE7" w14:textId="77777777" w:rsidR="00847650" w:rsidRDefault="00847650">
      <w:pPr>
        <w:rPr>
          <w:rFonts w:hint="eastAsia"/>
        </w:rPr>
      </w:pPr>
    </w:p>
    <w:p w14:paraId="70DFD3FE" w14:textId="77777777" w:rsidR="00847650" w:rsidRDefault="00847650">
      <w:pPr>
        <w:rPr>
          <w:rFonts w:hint="eastAsia"/>
        </w:rPr>
      </w:pPr>
      <w:r>
        <w:rPr>
          <w:rFonts w:hint="eastAsia"/>
        </w:rPr>
        <w:t>“增”的结构为左右结构，左边是“土”字旁，右边是“曾”字。它的本义是指土地堆积而使高度或体积加大，后来引申为数量、程度等方面的增加。例如：“增长”、“增添”、“增值”等词都是以“增”为核心构成的。</w:t>
      </w:r>
    </w:p>
    <w:p w14:paraId="5BA0FFBA" w14:textId="77777777" w:rsidR="00847650" w:rsidRDefault="00847650">
      <w:pPr>
        <w:rPr>
          <w:rFonts w:hint="eastAsia"/>
        </w:rPr>
      </w:pPr>
    </w:p>
    <w:p w14:paraId="127C2028" w14:textId="77777777" w:rsidR="00847650" w:rsidRDefault="00847650">
      <w:pPr>
        <w:rPr>
          <w:rFonts w:hint="eastAsia"/>
        </w:rPr>
      </w:pPr>
    </w:p>
    <w:p w14:paraId="3FCBB7B7" w14:textId="77777777" w:rsidR="00847650" w:rsidRDefault="0084765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9ECCFCB" w14:textId="77777777" w:rsidR="00847650" w:rsidRDefault="00847650">
      <w:pPr>
        <w:rPr>
          <w:rFonts w:hint="eastAsia"/>
        </w:rPr>
      </w:pPr>
    </w:p>
    <w:p w14:paraId="6BD57E5D" w14:textId="77777777" w:rsidR="00847650" w:rsidRDefault="00847650">
      <w:pPr>
        <w:rPr>
          <w:rFonts w:hint="eastAsia"/>
        </w:rPr>
      </w:pPr>
      <w:r>
        <w:rPr>
          <w:rFonts w:hint="eastAsia"/>
        </w:rPr>
        <w:t>“增”可以与其他汉字组合成许多词语，常见的如“增强”（zēng qiáng），意思是使变得更强大；“增高”（zēng gāo），表示使高度增加；“增收”（zēng shōu），指增加收入；“增产”（zēng chǎn），意为提高产量。还有“增补”、“增订”、“增幅”等词汇，广泛应用于经济、教育、科技等多个领域。</w:t>
      </w:r>
    </w:p>
    <w:p w14:paraId="3C21936B" w14:textId="77777777" w:rsidR="00847650" w:rsidRDefault="00847650">
      <w:pPr>
        <w:rPr>
          <w:rFonts w:hint="eastAsia"/>
        </w:rPr>
      </w:pPr>
    </w:p>
    <w:p w14:paraId="6B88979D" w14:textId="77777777" w:rsidR="00847650" w:rsidRDefault="00847650">
      <w:pPr>
        <w:rPr>
          <w:rFonts w:hint="eastAsia"/>
        </w:rPr>
      </w:pPr>
    </w:p>
    <w:p w14:paraId="505E2415" w14:textId="77777777" w:rsidR="00847650" w:rsidRDefault="00847650">
      <w:pPr>
        <w:rPr>
          <w:rFonts w:hint="eastAsia"/>
        </w:rPr>
      </w:pPr>
      <w:r>
        <w:rPr>
          <w:rFonts w:hint="eastAsia"/>
        </w:rPr>
        <w:t>“增”的使用场景</w:t>
      </w:r>
    </w:p>
    <w:p w14:paraId="45DF38EC" w14:textId="77777777" w:rsidR="00847650" w:rsidRDefault="00847650">
      <w:pPr>
        <w:rPr>
          <w:rFonts w:hint="eastAsia"/>
        </w:rPr>
      </w:pPr>
    </w:p>
    <w:p w14:paraId="139715A6" w14:textId="77777777" w:rsidR="00847650" w:rsidRDefault="00847650">
      <w:pPr>
        <w:rPr>
          <w:rFonts w:hint="eastAsia"/>
        </w:rPr>
      </w:pPr>
      <w:r>
        <w:rPr>
          <w:rFonts w:hint="eastAsia"/>
        </w:rPr>
        <w:t>“增”多用于描述数量、质量、能力等方面的变化过程。例如在财经新闻中常会看到“经济增长”、“通货膨胀”等术语；在体育报道中则可能出现“增强体能”、“提升技能”等说法。无论是在正式文件还是口语交流中，“增”都具有很强的适用性。</w:t>
      </w:r>
    </w:p>
    <w:p w14:paraId="2267B278" w14:textId="77777777" w:rsidR="00847650" w:rsidRDefault="00847650">
      <w:pPr>
        <w:rPr>
          <w:rFonts w:hint="eastAsia"/>
        </w:rPr>
      </w:pPr>
    </w:p>
    <w:p w14:paraId="65767D04" w14:textId="77777777" w:rsidR="00847650" w:rsidRDefault="00847650">
      <w:pPr>
        <w:rPr>
          <w:rFonts w:hint="eastAsia"/>
        </w:rPr>
      </w:pPr>
    </w:p>
    <w:p w14:paraId="59C0AAD5" w14:textId="77777777" w:rsidR="00847650" w:rsidRDefault="0084765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E85FCAD" w14:textId="77777777" w:rsidR="00847650" w:rsidRDefault="00847650">
      <w:pPr>
        <w:rPr>
          <w:rFonts w:hint="eastAsia"/>
        </w:rPr>
      </w:pPr>
    </w:p>
    <w:p w14:paraId="2EBDA8AC" w14:textId="77777777" w:rsidR="00847650" w:rsidRDefault="00847650">
      <w:pPr>
        <w:rPr>
          <w:rFonts w:hint="eastAsia"/>
        </w:rPr>
      </w:pPr>
      <w:r>
        <w:rPr>
          <w:rFonts w:hint="eastAsia"/>
        </w:rPr>
        <w:t>“增”字的笔画较为复杂，共15画。书写时要注意左右结构的比例协调，左边“土”字旁要写得略窄，右边“曾”字部分则应稍宽一些。整体结构要紧凑，笔画清晰有力，避免潦草不清。</w:t>
      </w:r>
    </w:p>
    <w:p w14:paraId="42E3B48F" w14:textId="77777777" w:rsidR="00847650" w:rsidRDefault="00847650">
      <w:pPr>
        <w:rPr>
          <w:rFonts w:hint="eastAsia"/>
        </w:rPr>
      </w:pPr>
    </w:p>
    <w:p w14:paraId="79485C63" w14:textId="77777777" w:rsidR="00847650" w:rsidRDefault="00847650">
      <w:pPr>
        <w:rPr>
          <w:rFonts w:hint="eastAsia"/>
        </w:rPr>
      </w:pPr>
    </w:p>
    <w:p w14:paraId="61230C9C" w14:textId="77777777" w:rsidR="00847650" w:rsidRDefault="00847650">
      <w:pPr>
        <w:rPr>
          <w:rFonts w:hint="eastAsia"/>
        </w:rPr>
      </w:pPr>
      <w:r>
        <w:rPr>
          <w:rFonts w:hint="eastAsia"/>
        </w:rPr>
        <w:t>最后的总结</w:t>
      </w:r>
    </w:p>
    <w:p w14:paraId="71068898" w14:textId="77777777" w:rsidR="00847650" w:rsidRDefault="00847650">
      <w:pPr>
        <w:rPr>
          <w:rFonts w:hint="eastAsia"/>
        </w:rPr>
      </w:pPr>
    </w:p>
    <w:p w14:paraId="4DFB81BE" w14:textId="77777777" w:rsidR="00847650" w:rsidRDefault="00847650">
      <w:pPr>
        <w:rPr>
          <w:rFonts w:hint="eastAsia"/>
        </w:rPr>
      </w:pPr>
      <w:r>
        <w:rPr>
          <w:rFonts w:hint="eastAsia"/>
        </w:rPr>
        <w:t>掌握“增”的拼音和组词有助于我们更准确地表达意思，提升语言运用能力。无论是写作还是日常交流，灵活使用“增”及其相关词语都能让语言更加丰富、精准。</w:t>
      </w:r>
    </w:p>
    <w:p w14:paraId="45D80303" w14:textId="77777777" w:rsidR="00847650" w:rsidRDefault="00847650">
      <w:pPr>
        <w:rPr>
          <w:rFonts w:hint="eastAsia"/>
        </w:rPr>
      </w:pPr>
    </w:p>
    <w:p w14:paraId="78BC34FF" w14:textId="77777777" w:rsidR="00847650" w:rsidRDefault="00847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A9E37" w14:textId="0AF87564" w:rsidR="006734D4" w:rsidRDefault="006734D4"/>
    <w:sectPr w:rsidR="00673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D4"/>
    <w:rsid w:val="001B741B"/>
    <w:rsid w:val="006734D4"/>
    <w:rsid w:val="008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11490-FF3E-4C1C-8015-4D97FC41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