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F75D" w14:textId="77777777" w:rsidR="00984C9C" w:rsidRDefault="00984C9C">
      <w:pPr>
        <w:rPr>
          <w:rFonts w:hint="eastAsia"/>
        </w:rPr>
      </w:pPr>
      <w:r>
        <w:rPr>
          <w:rFonts w:hint="eastAsia"/>
        </w:rPr>
        <w:t>增的汉语拼音是什么</w:t>
      </w:r>
    </w:p>
    <w:p w14:paraId="0CE7CA51" w14:textId="77777777" w:rsidR="00984C9C" w:rsidRDefault="00984C9C">
      <w:pPr>
        <w:rPr>
          <w:rFonts w:hint="eastAsia"/>
        </w:rPr>
      </w:pPr>
      <w:r>
        <w:rPr>
          <w:rFonts w:hint="eastAsia"/>
        </w:rPr>
        <w:t>在学习汉语的过程中，了解汉字的拼音是十分重要的一步。对于“增”这个字来说，其汉语拼音为“zēng”。拼音作为汉字的一种标音方式，对外国人学习汉语以及儿童启蒙阶段都有着不可忽视的作用。通过拼音，可以更准确地掌握汉字的发音，从而提高语言学习效率。</w:t>
      </w:r>
    </w:p>
    <w:p w14:paraId="1AFEE8C2" w14:textId="77777777" w:rsidR="00984C9C" w:rsidRDefault="00984C9C">
      <w:pPr>
        <w:rPr>
          <w:rFonts w:hint="eastAsia"/>
        </w:rPr>
      </w:pPr>
    </w:p>
    <w:p w14:paraId="27C5FE4A" w14:textId="77777777" w:rsidR="00984C9C" w:rsidRDefault="00984C9C">
      <w:pPr>
        <w:rPr>
          <w:rFonts w:hint="eastAsia"/>
        </w:rPr>
      </w:pPr>
    </w:p>
    <w:p w14:paraId="6658ECB3" w14:textId="77777777" w:rsidR="00984C9C" w:rsidRDefault="00984C9C">
      <w:pPr>
        <w:rPr>
          <w:rFonts w:hint="eastAsia"/>
        </w:rPr>
      </w:pPr>
      <w:r>
        <w:rPr>
          <w:rFonts w:hint="eastAsia"/>
        </w:rPr>
        <w:t>认识“增”字</w:t>
      </w:r>
    </w:p>
    <w:p w14:paraId="4B6BCB69" w14:textId="77777777" w:rsidR="00984C9C" w:rsidRDefault="00984C9C">
      <w:pPr>
        <w:rPr>
          <w:rFonts w:hint="eastAsia"/>
        </w:rPr>
      </w:pPr>
      <w:r>
        <w:rPr>
          <w:rFonts w:hint="eastAsia"/>
        </w:rPr>
        <w:t>“增”是一个常用汉字，具有丰富的含义和广泛的应用场景。它属于形声字，左边的“土”表明了它的意义范畴与土地、物质相关，而右边的“曾”则提供了读音的线索。从字面意义上讲，“增”意味着增加、增长的意思，比如在日常生活中我们经常听到的“增值”、“增产”等词汇都是使用了“增”的这一基本含义。</w:t>
      </w:r>
    </w:p>
    <w:p w14:paraId="76AC7CC4" w14:textId="77777777" w:rsidR="00984C9C" w:rsidRDefault="00984C9C">
      <w:pPr>
        <w:rPr>
          <w:rFonts w:hint="eastAsia"/>
        </w:rPr>
      </w:pPr>
    </w:p>
    <w:p w14:paraId="48DFBCBF" w14:textId="77777777" w:rsidR="00984C9C" w:rsidRDefault="00984C9C">
      <w:pPr>
        <w:rPr>
          <w:rFonts w:hint="eastAsia"/>
        </w:rPr>
      </w:pPr>
    </w:p>
    <w:p w14:paraId="483A4EC5" w14:textId="77777777" w:rsidR="00984C9C" w:rsidRDefault="00984C9C">
      <w:pPr>
        <w:rPr>
          <w:rFonts w:hint="eastAsia"/>
        </w:rPr>
      </w:pPr>
      <w:r>
        <w:rPr>
          <w:rFonts w:hint="eastAsia"/>
        </w:rPr>
        <w:t>拼音的重要性</w:t>
      </w:r>
    </w:p>
    <w:p w14:paraId="397EEB5B" w14:textId="77777777" w:rsidR="00984C9C" w:rsidRDefault="00984C9C">
      <w:pPr>
        <w:rPr>
          <w:rFonts w:hint="eastAsia"/>
        </w:rPr>
      </w:pPr>
      <w:r>
        <w:rPr>
          <w:rFonts w:hint="eastAsia"/>
        </w:rPr>
        <w:t>汉字的拼音不仅帮助人们正确发音，还能够辅助记忆汉字。对于初学者而言，通过拼音来学习汉字是一种非常有效的方法。在现代汉语中，拼音也被广泛应用于电子通讯、输入法等领域。例如，当我们使用手机或电脑进行中文输入时，往往需要借助拼音输入法将所要表达的文字输入到设备中。因此，熟悉并掌握汉字的拼音对于提升汉语水平至关重要。</w:t>
      </w:r>
    </w:p>
    <w:p w14:paraId="0E536421" w14:textId="77777777" w:rsidR="00984C9C" w:rsidRDefault="00984C9C">
      <w:pPr>
        <w:rPr>
          <w:rFonts w:hint="eastAsia"/>
        </w:rPr>
      </w:pPr>
    </w:p>
    <w:p w14:paraId="7A95646F" w14:textId="77777777" w:rsidR="00984C9C" w:rsidRDefault="00984C9C">
      <w:pPr>
        <w:rPr>
          <w:rFonts w:hint="eastAsia"/>
        </w:rPr>
      </w:pPr>
    </w:p>
    <w:p w14:paraId="0183659F" w14:textId="77777777" w:rsidR="00984C9C" w:rsidRDefault="00984C9C">
      <w:pPr>
        <w:rPr>
          <w:rFonts w:hint="eastAsia"/>
        </w:rPr>
      </w:pPr>
      <w:r>
        <w:rPr>
          <w:rFonts w:hint="eastAsia"/>
        </w:rPr>
        <w:t>学习汉字的乐趣</w:t>
      </w:r>
    </w:p>
    <w:p w14:paraId="2275E661" w14:textId="77777777" w:rsidR="00984C9C" w:rsidRDefault="00984C9C">
      <w:pPr>
        <w:rPr>
          <w:rFonts w:hint="eastAsia"/>
        </w:rPr>
      </w:pPr>
      <w:r>
        <w:rPr>
          <w:rFonts w:hint="eastAsia"/>
        </w:rPr>
        <w:t>虽然学习汉字的过程可能会遇到一些挑战，但其中也充满了乐趣。每一个汉字都像是一扇通往中国文化宝库的大门，背后蕴含着丰富的历史文化知识。“增”这个字也不例外，它反映了中华民族对于事物发展变化的理解和期待。通过对汉字的学习，不仅可以增强语言能力，还能深入了解到中华文化的博大精深。</w:t>
      </w:r>
    </w:p>
    <w:p w14:paraId="34E402AB" w14:textId="77777777" w:rsidR="00984C9C" w:rsidRDefault="00984C9C">
      <w:pPr>
        <w:rPr>
          <w:rFonts w:hint="eastAsia"/>
        </w:rPr>
      </w:pPr>
    </w:p>
    <w:p w14:paraId="05BB9769" w14:textId="77777777" w:rsidR="00984C9C" w:rsidRDefault="00984C9C">
      <w:pPr>
        <w:rPr>
          <w:rFonts w:hint="eastAsia"/>
        </w:rPr>
      </w:pPr>
    </w:p>
    <w:p w14:paraId="53029B17" w14:textId="77777777" w:rsidR="00984C9C" w:rsidRDefault="00984C9C">
      <w:pPr>
        <w:rPr>
          <w:rFonts w:hint="eastAsia"/>
        </w:rPr>
      </w:pPr>
      <w:r>
        <w:rPr>
          <w:rFonts w:hint="eastAsia"/>
        </w:rPr>
        <w:t>最后的总结</w:t>
      </w:r>
    </w:p>
    <w:p w14:paraId="1B9449E3" w14:textId="77777777" w:rsidR="00984C9C" w:rsidRDefault="00984C9C">
      <w:pPr>
        <w:rPr>
          <w:rFonts w:hint="eastAsia"/>
        </w:rPr>
      </w:pPr>
      <w:r>
        <w:rPr>
          <w:rFonts w:hint="eastAsia"/>
        </w:rPr>
        <w:t>“增”的汉语拼音是“zēng”，这一知识点对于学习汉语的人来说是非常基础且必要的。通过了解汉字的拼音、构造及其文化背景，可以使我们在学习汉语的路上走得更加稳健。不断探索汉字背后的奥秘，也能让我们感受到学习语言的乐趣所在。</w:t>
      </w:r>
    </w:p>
    <w:p w14:paraId="0604146E" w14:textId="77777777" w:rsidR="00984C9C" w:rsidRDefault="00984C9C">
      <w:pPr>
        <w:rPr>
          <w:rFonts w:hint="eastAsia"/>
        </w:rPr>
      </w:pPr>
    </w:p>
    <w:p w14:paraId="704AB122" w14:textId="77777777" w:rsidR="00984C9C" w:rsidRDefault="00984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532C0" w14:textId="65906A4B" w:rsidR="00C220D6" w:rsidRDefault="00C220D6"/>
    <w:sectPr w:rsidR="00C22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D6"/>
    <w:rsid w:val="001B741B"/>
    <w:rsid w:val="00984C9C"/>
    <w:rsid w:val="00C2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BACD0-324D-4983-A9C1-57A3FE65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