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2A2EB" w14:textId="77777777" w:rsidR="001162E6" w:rsidRDefault="001162E6">
      <w:pPr>
        <w:rPr>
          <w:rFonts w:hint="eastAsia"/>
        </w:rPr>
      </w:pPr>
      <w:r>
        <w:rPr>
          <w:rFonts w:hint="eastAsia"/>
        </w:rPr>
        <w:t>增的汉语拼音是什么</w:t>
      </w:r>
    </w:p>
    <w:p w14:paraId="6CF4D318" w14:textId="77777777" w:rsidR="001162E6" w:rsidRDefault="001162E6">
      <w:pPr>
        <w:rPr>
          <w:rFonts w:hint="eastAsia"/>
        </w:rPr>
      </w:pPr>
      <w:r>
        <w:rPr>
          <w:rFonts w:hint="eastAsia"/>
        </w:rPr>
        <w:t>在汉语学习的过程中，了解汉字的正确拼音是至关重要的。今天，我们将聚焦于“增”这个字，探讨其正确的汉语拼音以及相关的有趣知识。</w:t>
      </w:r>
    </w:p>
    <w:p w14:paraId="1D2A50B1" w14:textId="77777777" w:rsidR="001162E6" w:rsidRDefault="001162E6">
      <w:pPr>
        <w:rPr>
          <w:rFonts w:hint="eastAsia"/>
        </w:rPr>
      </w:pPr>
    </w:p>
    <w:p w14:paraId="2059AFC0" w14:textId="77777777" w:rsidR="001162E6" w:rsidRDefault="001162E6">
      <w:pPr>
        <w:rPr>
          <w:rFonts w:hint="eastAsia"/>
        </w:rPr>
      </w:pPr>
    </w:p>
    <w:p w14:paraId="4EF91BE5" w14:textId="77777777" w:rsidR="001162E6" w:rsidRDefault="001162E6">
      <w:pPr>
        <w:rPr>
          <w:rFonts w:hint="eastAsia"/>
        </w:rPr>
      </w:pPr>
      <w:r>
        <w:rPr>
          <w:rFonts w:hint="eastAsia"/>
        </w:rPr>
        <w:t>“增”的拼音解析</w:t>
      </w:r>
    </w:p>
    <w:p w14:paraId="0EAFAD32" w14:textId="77777777" w:rsidR="001162E6" w:rsidRDefault="001162E6">
      <w:pPr>
        <w:rPr>
          <w:rFonts w:hint="eastAsia"/>
        </w:rPr>
      </w:pPr>
      <w:r>
        <w:rPr>
          <w:rFonts w:hint="eastAsia"/>
        </w:rPr>
        <w:t>“增”字的汉语拼音是“zēng”。根据汉语拼音规则，“z”属于声母，而“ēng”则是韵母。具体来说，“z”是一个舌尖前音，发音时舌尖需要触碰上前齿龈，产生一种清脆的爆破音。“ēng”则由元音“e”和鼻音“ng”组成，其中“e”的发音类似于英语单词“bed”中的“e”，但更短促，而“ng”要求声音从鼻腔中发出，给予词语一种独特的尾音效果。</w:t>
      </w:r>
    </w:p>
    <w:p w14:paraId="41EF9EA4" w14:textId="77777777" w:rsidR="001162E6" w:rsidRDefault="001162E6">
      <w:pPr>
        <w:rPr>
          <w:rFonts w:hint="eastAsia"/>
        </w:rPr>
      </w:pPr>
    </w:p>
    <w:p w14:paraId="1627F07A" w14:textId="77777777" w:rsidR="001162E6" w:rsidRDefault="001162E6">
      <w:pPr>
        <w:rPr>
          <w:rFonts w:hint="eastAsia"/>
        </w:rPr>
      </w:pPr>
    </w:p>
    <w:p w14:paraId="7F204F74" w14:textId="77777777" w:rsidR="001162E6" w:rsidRDefault="001162E6">
      <w:pPr>
        <w:rPr>
          <w:rFonts w:hint="eastAsia"/>
        </w:rPr>
      </w:pPr>
      <w:r>
        <w:rPr>
          <w:rFonts w:hint="eastAsia"/>
        </w:rPr>
        <w:t>如何准确发音“增”</w:t>
      </w:r>
    </w:p>
    <w:p w14:paraId="1097C2CB" w14:textId="77777777" w:rsidR="001162E6" w:rsidRDefault="001162E6">
      <w:pPr>
        <w:rPr>
          <w:rFonts w:hint="eastAsia"/>
        </w:rPr>
      </w:pPr>
      <w:r>
        <w:rPr>
          <w:rFonts w:hint="eastAsia"/>
        </w:rPr>
        <w:t>要准确地发出“增”的音，首先需要注意的是声调。在这个词中，“增”是第一声，意味着发音时声调平稳且较高。练习时可以尝试将手掌放在喉咙前方，感受声带振动的确保声音既不高亢也不低沉，而是保持在一个适中的高度上。注意不要让“ng”这个音被弱化或忽略，它对于完整表达“增”的意义至关重要。</w:t>
      </w:r>
    </w:p>
    <w:p w14:paraId="2EA41DED" w14:textId="77777777" w:rsidR="001162E6" w:rsidRDefault="001162E6">
      <w:pPr>
        <w:rPr>
          <w:rFonts w:hint="eastAsia"/>
        </w:rPr>
      </w:pPr>
    </w:p>
    <w:p w14:paraId="116D5E0C" w14:textId="77777777" w:rsidR="001162E6" w:rsidRDefault="001162E6">
      <w:pPr>
        <w:rPr>
          <w:rFonts w:hint="eastAsia"/>
        </w:rPr>
      </w:pPr>
    </w:p>
    <w:p w14:paraId="28A650DA" w14:textId="77777777" w:rsidR="001162E6" w:rsidRDefault="001162E6">
      <w:pPr>
        <w:rPr>
          <w:rFonts w:hint="eastAsia"/>
        </w:rPr>
      </w:pPr>
      <w:r>
        <w:rPr>
          <w:rFonts w:hint="eastAsia"/>
        </w:rPr>
        <w:t>关于“增”的含义及使用</w:t>
      </w:r>
    </w:p>
    <w:p w14:paraId="786926E1" w14:textId="77777777" w:rsidR="001162E6" w:rsidRDefault="001162E6">
      <w:pPr>
        <w:rPr>
          <w:rFonts w:hint="eastAsia"/>
        </w:rPr>
      </w:pPr>
      <w:r>
        <w:rPr>
          <w:rFonts w:hint="eastAsia"/>
        </w:rPr>
        <w:t>“增”字的基本含义为增加、增长。例如，在日常生活中我们经常听到“增值”、“增产”等词汇。这些词汇不仅体现了数量上的增加，还可能暗示质量或其他方面的提升。在成语方面，“日增月盛”形容事物一天比一天兴旺发达；“有增无减”则用来表示某种情况越来越严重或者越来越多。通过学习“增”的不同用法，我们可以更好地理解并运用这一汉字。</w:t>
      </w:r>
    </w:p>
    <w:p w14:paraId="6F8E84B1" w14:textId="77777777" w:rsidR="001162E6" w:rsidRDefault="001162E6">
      <w:pPr>
        <w:rPr>
          <w:rFonts w:hint="eastAsia"/>
        </w:rPr>
      </w:pPr>
    </w:p>
    <w:p w14:paraId="1FB6C440" w14:textId="77777777" w:rsidR="001162E6" w:rsidRDefault="001162E6">
      <w:pPr>
        <w:rPr>
          <w:rFonts w:hint="eastAsia"/>
        </w:rPr>
      </w:pPr>
    </w:p>
    <w:p w14:paraId="57429FC3" w14:textId="77777777" w:rsidR="001162E6" w:rsidRDefault="001162E6">
      <w:pPr>
        <w:rPr>
          <w:rFonts w:hint="eastAsia"/>
        </w:rPr>
      </w:pPr>
      <w:r>
        <w:rPr>
          <w:rFonts w:hint="eastAsia"/>
        </w:rPr>
        <w:t>文化视角下的“增”</w:t>
      </w:r>
    </w:p>
    <w:p w14:paraId="0B406C39" w14:textId="77777777" w:rsidR="001162E6" w:rsidRDefault="001162E6">
      <w:pPr>
        <w:rPr>
          <w:rFonts w:hint="eastAsia"/>
        </w:rPr>
      </w:pPr>
      <w:r>
        <w:rPr>
          <w:rFonts w:hint="eastAsia"/>
        </w:rPr>
        <w:t>从文化角度来看，“增”不仅仅是一个简单的汉字，它反映了中国传统文化中对繁荣、发展的追求。无论是个人的成长还是社会的进步，“增”都象征着积极向上的力量。在中国传统节日如春节之际，人们常常会互赠带有美好寓意的礼物，希望新的一年里福气、财富能够不断“增”加。这种文化现象表明了“增”字背后所蕴含的深厚文化底蕴。</w:t>
      </w:r>
    </w:p>
    <w:p w14:paraId="13C2FE11" w14:textId="77777777" w:rsidR="001162E6" w:rsidRDefault="001162E6">
      <w:pPr>
        <w:rPr>
          <w:rFonts w:hint="eastAsia"/>
        </w:rPr>
      </w:pPr>
    </w:p>
    <w:p w14:paraId="07117EAC" w14:textId="77777777" w:rsidR="001162E6" w:rsidRDefault="001162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BF0439" w14:textId="2F69C0AD" w:rsidR="00670B53" w:rsidRDefault="00670B53"/>
    <w:sectPr w:rsidR="00670B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B53"/>
    <w:rsid w:val="001162E6"/>
    <w:rsid w:val="001B741B"/>
    <w:rsid w:val="00670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661BD8-D8AE-458C-9B77-332955FA7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0B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0B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0B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0B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0B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0B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0B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0B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0B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0B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0B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0B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0B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0B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0B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0B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0B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0B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0B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0B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0B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0B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0B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0B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0B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0B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0B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0B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0B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2025-08-18T03:06:00Z</dcterms:created>
  <dcterms:modified xsi:type="dcterms:W3CDTF">2025-08-18T03:06:00Z</dcterms:modified>
</cp:coreProperties>
</file>