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86A6" w14:textId="77777777" w:rsidR="007F2A00" w:rsidRDefault="007F2A00">
      <w:pPr>
        <w:rPr>
          <w:rFonts w:hint="eastAsia"/>
        </w:rPr>
      </w:pPr>
      <w:r>
        <w:rPr>
          <w:rFonts w:hint="eastAsia"/>
        </w:rPr>
        <w:t>增的拼音部首组词怎么写</w:t>
      </w:r>
    </w:p>
    <w:p w14:paraId="6494BC72" w14:textId="77777777" w:rsidR="007F2A00" w:rsidRDefault="007F2A00">
      <w:pPr>
        <w:rPr>
          <w:rFonts w:hint="eastAsia"/>
        </w:rPr>
      </w:pPr>
    </w:p>
    <w:p w14:paraId="769029E8" w14:textId="77777777" w:rsidR="007F2A00" w:rsidRDefault="007F2A00">
      <w:pPr>
        <w:rPr>
          <w:rFonts w:hint="eastAsia"/>
        </w:rPr>
      </w:pPr>
      <w:r>
        <w:rPr>
          <w:rFonts w:hint="eastAsia"/>
        </w:rPr>
        <w:t>“增”是一个常用的汉字，其拼音为zēng，属于后鼻音。从字形结构来看，“增”的部首是“土”，表示与土地、增加有关的意义范畴。在书写和理解这个字时，掌握它的拼音、部首以及相关组词，有助于更好地运用它。</w:t>
      </w:r>
    </w:p>
    <w:p w14:paraId="2C0D0E24" w14:textId="77777777" w:rsidR="007F2A00" w:rsidRDefault="007F2A00">
      <w:pPr>
        <w:rPr>
          <w:rFonts w:hint="eastAsia"/>
        </w:rPr>
      </w:pPr>
    </w:p>
    <w:p w14:paraId="508F3912" w14:textId="77777777" w:rsidR="007F2A00" w:rsidRDefault="007F2A00">
      <w:pPr>
        <w:rPr>
          <w:rFonts w:hint="eastAsia"/>
        </w:rPr>
      </w:pPr>
    </w:p>
    <w:p w14:paraId="42F25955" w14:textId="77777777" w:rsidR="007F2A00" w:rsidRDefault="007F2A00">
      <w:pPr>
        <w:rPr>
          <w:rFonts w:hint="eastAsia"/>
        </w:rPr>
      </w:pPr>
      <w:r>
        <w:rPr>
          <w:rFonts w:hint="eastAsia"/>
        </w:rPr>
        <w:t>“增”的基本解释</w:t>
      </w:r>
    </w:p>
    <w:p w14:paraId="23AED844" w14:textId="77777777" w:rsidR="007F2A00" w:rsidRDefault="007F2A00">
      <w:pPr>
        <w:rPr>
          <w:rFonts w:hint="eastAsia"/>
        </w:rPr>
      </w:pPr>
    </w:p>
    <w:p w14:paraId="1DADD7D6" w14:textId="77777777" w:rsidR="007F2A00" w:rsidRDefault="007F2A00">
      <w:pPr>
        <w:rPr>
          <w:rFonts w:hint="eastAsia"/>
        </w:rPr>
      </w:pPr>
      <w:r>
        <w:rPr>
          <w:rFonts w:hint="eastAsia"/>
        </w:rPr>
        <w:t>“增”主要表示增加、增多的意思，也可引申为提高、增强等。该字常用于书面语和正式场合中，例如“增长”、“增值”、“增强”等词。作为动词使用时，它通常表示数量或程度的提升；作为形容词使用时，则多用于描述某种状态的变化。</w:t>
      </w:r>
    </w:p>
    <w:p w14:paraId="31870B36" w14:textId="77777777" w:rsidR="007F2A00" w:rsidRDefault="007F2A00">
      <w:pPr>
        <w:rPr>
          <w:rFonts w:hint="eastAsia"/>
        </w:rPr>
      </w:pPr>
    </w:p>
    <w:p w14:paraId="55620FCF" w14:textId="77777777" w:rsidR="007F2A00" w:rsidRDefault="007F2A00">
      <w:pPr>
        <w:rPr>
          <w:rFonts w:hint="eastAsia"/>
        </w:rPr>
      </w:pPr>
    </w:p>
    <w:p w14:paraId="1E962AE2" w14:textId="77777777" w:rsidR="007F2A00" w:rsidRDefault="007F2A00">
      <w:pPr>
        <w:rPr>
          <w:rFonts w:hint="eastAsia"/>
        </w:rPr>
      </w:pPr>
      <w:r>
        <w:rPr>
          <w:rFonts w:hint="eastAsia"/>
        </w:rPr>
        <w:t>“增”的部首分析</w:t>
      </w:r>
    </w:p>
    <w:p w14:paraId="1D796F8D" w14:textId="77777777" w:rsidR="007F2A00" w:rsidRDefault="007F2A00">
      <w:pPr>
        <w:rPr>
          <w:rFonts w:hint="eastAsia"/>
        </w:rPr>
      </w:pPr>
    </w:p>
    <w:p w14:paraId="26EFF723" w14:textId="77777777" w:rsidR="007F2A00" w:rsidRDefault="007F2A00">
      <w:pPr>
        <w:rPr>
          <w:rFonts w:hint="eastAsia"/>
        </w:rPr>
      </w:pPr>
      <w:r>
        <w:rPr>
          <w:rFonts w:hint="eastAsia"/>
        </w:rPr>
        <w:t>“增”的结构为左右结构，左边是“土”字旁，右边是由“曾”组成的部分。“土”作为部首，往往与土地、建筑、增加等含义相关，这也与“增”字的基本意义相契合。通过分析部首，我们可以更好地记忆和理解该字的用法。</w:t>
      </w:r>
    </w:p>
    <w:p w14:paraId="22AFFB4A" w14:textId="77777777" w:rsidR="007F2A00" w:rsidRDefault="007F2A00">
      <w:pPr>
        <w:rPr>
          <w:rFonts w:hint="eastAsia"/>
        </w:rPr>
      </w:pPr>
    </w:p>
    <w:p w14:paraId="6ABCD2FE" w14:textId="77777777" w:rsidR="007F2A00" w:rsidRDefault="007F2A00">
      <w:pPr>
        <w:rPr>
          <w:rFonts w:hint="eastAsia"/>
        </w:rPr>
      </w:pPr>
    </w:p>
    <w:p w14:paraId="734B7804" w14:textId="77777777" w:rsidR="007F2A00" w:rsidRDefault="007F2A00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9862D20" w14:textId="77777777" w:rsidR="007F2A00" w:rsidRDefault="007F2A00">
      <w:pPr>
        <w:rPr>
          <w:rFonts w:hint="eastAsia"/>
        </w:rPr>
      </w:pPr>
    </w:p>
    <w:p w14:paraId="5C9201A6" w14:textId="77777777" w:rsidR="007F2A00" w:rsidRDefault="007F2A00">
      <w:pPr>
        <w:rPr>
          <w:rFonts w:hint="eastAsia"/>
        </w:rPr>
      </w:pPr>
      <w:r>
        <w:rPr>
          <w:rFonts w:hint="eastAsia"/>
        </w:rPr>
        <w:t>“增”可以与其他汉字组合成多个常用词语。例如：“增加”表示数量上的增多；“增长”多用于表示发展、上升的趋势；“增强”则强调力量或能力的提升；“增值”常用于经济领域，表示价值的增加；“增高”则是指高度的提升。还有“增补”、“增添”、“增幅”、“增产”等词汇，也都体现了“增”字的核心含义。</w:t>
      </w:r>
    </w:p>
    <w:p w14:paraId="4D774D6F" w14:textId="77777777" w:rsidR="007F2A00" w:rsidRDefault="007F2A00">
      <w:pPr>
        <w:rPr>
          <w:rFonts w:hint="eastAsia"/>
        </w:rPr>
      </w:pPr>
    </w:p>
    <w:p w14:paraId="31CEFA3D" w14:textId="77777777" w:rsidR="007F2A00" w:rsidRDefault="007F2A00">
      <w:pPr>
        <w:rPr>
          <w:rFonts w:hint="eastAsia"/>
        </w:rPr>
      </w:pPr>
    </w:p>
    <w:p w14:paraId="568EE1C3" w14:textId="77777777" w:rsidR="007F2A00" w:rsidRDefault="007F2A00">
      <w:pPr>
        <w:rPr>
          <w:rFonts w:hint="eastAsia"/>
        </w:rPr>
      </w:pPr>
      <w:r>
        <w:rPr>
          <w:rFonts w:hint="eastAsia"/>
        </w:rPr>
        <w:t>“增”的应用实例</w:t>
      </w:r>
    </w:p>
    <w:p w14:paraId="08224680" w14:textId="77777777" w:rsidR="007F2A00" w:rsidRDefault="007F2A00">
      <w:pPr>
        <w:rPr>
          <w:rFonts w:hint="eastAsia"/>
        </w:rPr>
      </w:pPr>
    </w:p>
    <w:p w14:paraId="1C7ED317" w14:textId="77777777" w:rsidR="007F2A00" w:rsidRDefault="007F2A00">
      <w:pPr>
        <w:rPr>
          <w:rFonts w:hint="eastAsia"/>
        </w:rPr>
      </w:pPr>
      <w:r>
        <w:rPr>
          <w:rFonts w:hint="eastAsia"/>
        </w:rPr>
        <w:t>在日常生活中，“增”字广泛应用于各种语境中。例如在新闻报道中，我们常常会看到“经济增长”、“人口增长”等表达方式；在科技领域，有“数据增值”、“功能增强”等说法；在健康话题中，也经常出现“体重增加”、“免疫力增强”等表述。这些例子都说明了“增”字在语言表达中的重要性和实用性。</w:t>
      </w:r>
    </w:p>
    <w:p w14:paraId="43EB78AA" w14:textId="77777777" w:rsidR="007F2A00" w:rsidRDefault="007F2A00">
      <w:pPr>
        <w:rPr>
          <w:rFonts w:hint="eastAsia"/>
        </w:rPr>
      </w:pPr>
    </w:p>
    <w:p w14:paraId="59EF945E" w14:textId="77777777" w:rsidR="007F2A00" w:rsidRDefault="007F2A00">
      <w:pPr>
        <w:rPr>
          <w:rFonts w:hint="eastAsia"/>
        </w:rPr>
      </w:pPr>
    </w:p>
    <w:p w14:paraId="5EE2CAEA" w14:textId="77777777" w:rsidR="007F2A00" w:rsidRDefault="007F2A00">
      <w:pPr>
        <w:rPr>
          <w:rFonts w:hint="eastAsia"/>
        </w:rPr>
      </w:pPr>
      <w:r>
        <w:rPr>
          <w:rFonts w:hint="eastAsia"/>
        </w:rPr>
        <w:t>最后的总结</w:t>
      </w:r>
    </w:p>
    <w:p w14:paraId="3F69BCA6" w14:textId="77777777" w:rsidR="007F2A00" w:rsidRDefault="007F2A00">
      <w:pPr>
        <w:rPr>
          <w:rFonts w:hint="eastAsia"/>
        </w:rPr>
      </w:pPr>
    </w:p>
    <w:p w14:paraId="2E3F361B" w14:textId="77777777" w:rsidR="007F2A00" w:rsidRDefault="007F2A00">
      <w:pPr>
        <w:rPr>
          <w:rFonts w:hint="eastAsia"/>
        </w:rPr>
      </w:pPr>
      <w:r>
        <w:rPr>
          <w:rFonts w:hint="eastAsia"/>
        </w:rPr>
        <w:t>通过对“增”的拼音、部首及组词的学习，我们不仅能更准确地理解和使用这个字，还能提升自己的语言表达能力。无论是写作还是口语交流，掌握“增”的多种用法都能让我们更加得心应手。</w:t>
      </w:r>
    </w:p>
    <w:p w14:paraId="3775A117" w14:textId="77777777" w:rsidR="007F2A00" w:rsidRDefault="007F2A00">
      <w:pPr>
        <w:rPr>
          <w:rFonts w:hint="eastAsia"/>
        </w:rPr>
      </w:pPr>
    </w:p>
    <w:p w14:paraId="21C5E4BB" w14:textId="77777777" w:rsidR="007F2A00" w:rsidRDefault="007F2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FE77E" w14:textId="5A419A36" w:rsidR="00792CB2" w:rsidRDefault="00792CB2"/>
    <w:sectPr w:rsidR="00792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B2"/>
    <w:rsid w:val="001B741B"/>
    <w:rsid w:val="00792CB2"/>
    <w:rsid w:val="007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68E56-047E-49F3-BF52-30CFFEF3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