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38B9" w14:textId="77777777" w:rsidR="008C3971" w:rsidRDefault="008C3971">
      <w:pPr>
        <w:rPr>
          <w:rFonts w:hint="eastAsia"/>
        </w:rPr>
      </w:pPr>
      <w:r>
        <w:rPr>
          <w:rFonts w:hint="eastAsia"/>
        </w:rPr>
        <w:t>增的拼音词语有哪些字体</w:t>
      </w:r>
    </w:p>
    <w:p w14:paraId="2688628A" w14:textId="77777777" w:rsidR="008C3971" w:rsidRDefault="008C3971">
      <w:pPr>
        <w:rPr>
          <w:rFonts w:hint="eastAsia"/>
        </w:rPr>
      </w:pPr>
    </w:p>
    <w:p w14:paraId="7AE85807" w14:textId="77777777" w:rsidR="008C3971" w:rsidRDefault="008C3971">
      <w:pPr>
        <w:rPr>
          <w:rFonts w:hint="eastAsia"/>
        </w:rPr>
      </w:pPr>
      <w:r>
        <w:rPr>
          <w:rFonts w:hint="eastAsia"/>
        </w:rPr>
        <w:t>“增”是一个常见的汉字，拼音为zēng，表示增加、增多的意思。在汉语中，与“增”相关的词语很多，这些词语不仅丰富了语言表达，也展示了汉字字体的多样性。</w:t>
      </w:r>
    </w:p>
    <w:p w14:paraId="37E69452" w14:textId="77777777" w:rsidR="008C3971" w:rsidRDefault="008C3971">
      <w:pPr>
        <w:rPr>
          <w:rFonts w:hint="eastAsia"/>
        </w:rPr>
      </w:pPr>
    </w:p>
    <w:p w14:paraId="3AF4AF95" w14:textId="77777777" w:rsidR="008C3971" w:rsidRDefault="008C3971">
      <w:pPr>
        <w:rPr>
          <w:rFonts w:hint="eastAsia"/>
        </w:rPr>
      </w:pPr>
    </w:p>
    <w:p w14:paraId="2E4B6F09" w14:textId="77777777" w:rsidR="008C3971" w:rsidRDefault="008C3971">
      <w:pPr>
        <w:rPr>
          <w:rFonts w:hint="eastAsia"/>
        </w:rPr>
      </w:pPr>
      <w:r>
        <w:rPr>
          <w:rFonts w:hint="eastAsia"/>
        </w:rPr>
        <w:t>常用词语及对应字体</w:t>
      </w:r>
    </w:p>
    <w:p w14:paraId="65F0123B" w14:textId="77777777" w:rsidR="008C3971" w:rsidRDefault="008C3971">
      <w:pPr>
        <w:rPr>
          <w:rFonts w:hint="eastAsia"/>
        </w:rPr>
      </w:pPr>
    </w:p>
    <w:p w14:paraId="60CFC989" w14:textId="77777777" w:rsidR="008C3971" w:rsidRDefault="008C3971">
      <w:pPr>
        <w:rPr>
          <w:rFonts w:hint="eastAsia"/>
        </w:rPr>
      </w:pPr>
      <w:r>
        <w:rPr>
          <w:rFonts w:hint="eastAsia"/>
        </w:rPr>
        <w:t>常见的词语有“增加”，这是最基础的用法，表示数量或程度的上升；“增强”则多用于力量、能力等方面；“增进”常用于关系、感情等；“增值”多用于经济领域；“增设”则指新增设置等。这些词语在不同的字体中展现出各自的特点。</w:t>
      </w:r>
    </w:p>
    <w:p w14:paraId="516CE435" w14:textId="77777777" w:rsidR="008C3971" w:rsidRDefault="008C3971">
      <w:pPr>
        <w:rPr>
          <w:rFonts w:hint="eastAsia"/>
        </w:rPr>
      </w:pPr>
    </w:p>
    <w:p w14:paraId="76C9CAEE" w14:textId="77777777" w:rsidR="008C3971" w:rsidRDefault="008C3971">
      <w:pPr>
        <w:rPr>
          <w:rFonts w:hint="eastAsia"/>
        </w:rPr>
      </w:pPr>
    </w:p>
    <w:p w14:paraId="29540AEC" w14:textId="77777777" w:rsidR="008C3971" w:rsidRDefault="008C3971">
      <w:pPr>
        <w:rPr>
          <w:rFonts w:hint="eastAsia"/>
        </w:rPr>
      </w:pPr>
      <w:r>
        <w:rPr>
          <w:rFonts w:hint="eastAsia"/>
        </w:rPr>
        <w:t>字体分类介绍</w:t>
      </w:r>
    </w:p>
    <w:p w14:paraId="178AD573" w14:textId="77777777" w:rsidR="008C3971" w:rsidRDefault="008C3971">
      <w:pPr>
        <w:rPr>
          <w:rFonts w:hint="eastAsia"/>
        </w:rPr>
      </w:pPr>
    </w:p>
    <w:p w14:paraId="094320AE" w14:textId="77777777" w:rsidR="008C3971" w:rsidRDefault="008C3971">
      <w:pPr>
        <w:rPr>
          <w:rFonts w:hint="eastAsia"/>
        </w:rPr>
      </w:pPr>
      <w:r>
        <w:rPr>
          <w:rFonts w:hint="eastAsia"/>
        </w:rPr>
        <w:t>汉字的字体主要分为楷书、行书、草书、隶书、篆书等几大类。楷书是最规范的字体，笔画清晰，结构严谨；行书介于楷书和草书之间，书写流畅，适合日常使用；草书则更加自由奔放，笔画连贯；隶书起源于秦代，字形扁平，笔画有波磔；篆书则是古代文字，结构复杂，具有很高的艺术价值。</w:t>
      </w:r>
    </w:p>
    <w:p w14:paraId="6F6AEECB" w14:textId="77777777" w:rsidR="008C3971" w:rsidRDefault="008C3971">
      <w:pPr>
        <w:rPr>
          <w:rFonts w:hint="eastAsia"/>
        </w:rPr>
      </w:pPr>
    </w:p>
    <w:p w14:paraId="6AA67778" w14:textId="77777777" w:rsidR="008C3971" w:rsidRDefault="008C3971">
      <w:pPr>
        <w:rPr>
          <w:rFonts w:hint="eastAsia"/>
        </w:rPr>
      </w:pPr>
    </w:p>
    <w:p w14:paraId="7990898A" w14:textId="77777777" w:rsidR="008C3971" w:rsidRDefault="008C3971">
      <w:pPr>
        <w:rPr>
          <w:rFonts w:hint="eastAsia"/>
        </w:rPr>
      </w:pPr>
      <w:r>
        <w:rPr>
          <w:rFonts w:hint="eastAsia"/>
        </w:rPr>
        <w:t>不同字体中的“增”字</w:t>
      </w:r>
    </w:p>
    <w:p w14:paraId="5188E17E" w14:textId="77777777" w:rsidR="008C3971" w:rsidRDefault="008C3971">
      <w:pPr>
        <w:rPr>
          <w:rFonts w:hint="eastAsia"/>
        </w:rPr>
      </w:pPr>
    </w:p>
    <w:p w14:paraId="1EDD3B5F" w14:textId="77777777" w:rsidR="008C3971" w:rsidRDefault="008C3971">
      <w:pPr>
        <w:rPr>
          <w:rFonts w:hint="eastAsia"/>
        </w:rPr>
      </w:pPr>
      <w:r>
        <w:rPr>
          <w:rFonts w:hint="eastAsia"/>
        </w:rPr>
        <w:t>在楷书中，“增”字笔画分明，结构紧凑，易于辨认；行书中，“增”字则显得更加灵活，笔画之间有连带；草书中，“增”字的形态变化较大，富有艺术性；隶书中的“增”字，笔画粗细对比明显，具有古朴之美；篆书中的“增”字则更显古雅，结构繁复，充满韵味。</w:t>
      </w:r>
    </w:p>
    <w:p w14:paraId="0A3BF020" w14:textId="77777777" w:rsidR="008C3971" w:rsidRDefault="008C3971">
      <w:pPr>
        <w:rPr>
          <w:rFonts w:hint="eastAsia"/>
        </w:rPr>
      </w:pPr>
    </w:p>
    <w:p w14:paraId="655109EA" w14:textId="77777777" w:rsidR="008C3971" w:rsidRDefault="008C3971">
      <w:pPr>
        <w:rPr>
          <w:rFonts w:hint="eastAsia"/>
        </w:rPr>
      </w:pPr>
    </w:p>
    <w:p w14:paraId="30F7F999" w14:textId="77777777" w:rsidR="008C3971" w:rsidRDefault="008C3971">
      <w:pPr>
        <w:rPr>
          <w:rFonts w:hint="eastAsia"/>
        </w:rPr>
      </w:pPr>
      <w:r>
        <w:rPr>
          <w:rFonts w:hint="eastAsia"/>
        </w:rPr>
        <w:t>字体应用的实际意义</w:t>
      </w:r>
    </w:p>
    <w:p w14:paraId="11E61BA7" w14:textId="77777777" w:rsidR="008C3971" w:rsidRDefault="008C3971">
      <w:pPr>
        <w:rPr>
          <w:rFonts w:hint="eastAsia"/>
        </w:rPr>
      </w:pPr>
    </w:p>
    <w:p w14:paraId="2C142ECE" w14:textId="77777777" w:rsidR="008C3971" w:rsidRDefault="008C3971">
      <w:pPr>
        <w:rPr>
          <w:rFonts w:hint="eastAsia"/>
        </w:rPr>
      </w:pPr>
      <w:r>
        <w:rPr>
          <w:rFonts w:hint="eastAsia"/>
        </w:rPr>
        <w:t>了解不同字体中的“增”字及其相关词语，不仅可以帮助我们更好地理解和运用这些词汇，还能提升我们的书法水平和审美能力。无论是在学习、工作还是生活中，掌握多种字体的写法都是非常有益的。</w:t>
      </w:r>
    </w:p>
    <w:p w14:paraId="4A661D2F" w14:textId="77777777" w:rsidR="008C3971" w:rsidRDefault="008C3971">
      <w:pPr>
        <w:rPr>
          <w:rFonts w:hint="eastAsia"/>
        </w:rPr>
      </w:pPr>
    </w:p>
    <w:p w14:paraId="56E88F65" w14:textId="77777777" w:rsidR="008C3971" w:rsidRDefault="008C3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EF157" w14:textId="4A7A7508" w:rsidR="00554AEE" w:rsidRDefault="00554AEE"/>
    <w:sectPr w:rsidR="0055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E"/>
    <w:rsid w:val="001B741B"/>
    <w:rsid w:val="00554AEE"/>
    <w:rsid w:val="008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D3DD9-C191-4AD2-8730-9B8B483D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