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FC528" w14:textId="77777777" w:rsidR="00D52D35" w:rsidRDefault="00D52D35">
      <w:pPr>
        <w:rPr>
          <w:rFonts w:hint="eastAsia"/>
        </w:rPr>
      </w:pPr>
      <w:r>
        <w:rPr>
          <w:rFonts w:hint="eastAsia"/>
        </w:rPr>
        <w:t>增的拼音词语怎么写的</w:t>
      </w:r>
    </w:p>
    <w:p w14:paraId="1AE980C8" w14:textId="77777777" w:rsidR="00D52D35" w:rsidRDefault="00D52D35">
      <w:pPr>
        <w:rPr>
          <w:rFonts w:hint="eastAsia"/>
        </w:rPr>
      </w:pPr>
      <w:r>
        <w:rPr>
          <w:rFonts w:hint="eastAsia"/>
        </w:rPr>
        <w:t>在汉语学习的过程中，掌握汉字及其拼音是基础且重要的一步。其中，“增”字作为一个常用汉字，在日常生活和书面表达中使用频率较高。“增”的拼音写作“zēng”，属于开口呼韵母，声调为第一声。这一拼音不仅帮助我们准确地发音，还对理解和记忆含有此字的词汇有着重要意义。</w:t>
      </w:r>
    </w:p>
    <w:p w14:paraId="567988CB" w14:textId="77777777" w:rsidR="00D52D35" w:rsidRDefault="00D52D35">
      <w:pPr>
        <w:rPr>
          <w:rFonts w:hint="eastAsia"/>
        </w:rPr>
      </w:pPr>
    </w:p>
    <w:p w14:paraId="01037618" w14:textId="77777777" w:rsidR="00D52D35" w:rsidRDefault="00D52D35">
      <w:pPr>
        <w:rPr>
          <w:rFonts w:hint="eastAsia"/>
        </w:rPr>
      </w:pPr>
    </w:p>
    <w:p w14:paraId="3E76D957" w14:textId="77777777" w:rsidR="00D52D35" w:rsidRDefault="00D52D35">
      <w:pPr>
        <w:rPr>
          <w:rFonts w:hint="eastAsia"/>
        </w:rPr>
      </w:pPr>
      <w:r>
        <w:rPr>
          <w:rFonts w:hint="eastAsia"/>
        </w:rPr>
        <w:t>关于“增”的基本含义</w:t>
      </w:r>
    </w:p>
    <w:p w14:paraId="1B51C748" w14:textId="77777777" w:rsidR="00D52D35" w:rsidRDefault="00D52D35">
      <w:pPr>
        <w:rPr>
          <w:rFonts w:hint="eastAsia"/>
        </w:rPr>
      </w:pPr>
      <w:r>
        <w:rPr>
          <w:rFonts w:hint="eastAsia"/>
        </w:rPr>
        <w:t>“增”字的基本含义是增加、增长或增进，指的是数量、程度、质量等方面有所提高或扩展。例如，“增加”意味着数量上的增多；“增强”则是指力量、能力等方面的提升。在日常交流以及专业文献中，“增”字所构成的词汇应用广泛，如“增值”、“增产”等，它们分别描述了价值的上升和产量的增长。</w:t>
      </w:r>
    </w:p>
    <w:p w14:paraId="3D10ACDE" w14:textId="77777777" w:rsidR="00D52D35" w:rsidRDefault="00D52D35">
      <w:pPr>
        <w:rPr>
          <w:rFonts w:hint="eastAsia"/>
        </w:rPr>
      </w:pPr>
    </w:p>
    <w:p w14:paraId="66735595" w14:textId="77777777" w:rsidR="00D52D35" w:rsidRDefault="00D52D35">
      <w:pPr>
        <w:rPr>
          <w:rFonts w:hint="eastAsia"/>
        </w:rPr>
      </w:pPr>
    </w:p>
    <w:p w14:paraId="34DE64C3" w14:textId="77777777" w:rsidR="00D52D35" w:rsidRDefault="00D52D35">
      <w:pPr>
        <w:rPr>
          <w:rFonts w:hint="eastAsia"/>
        </w:rPr>
      </w:pPr>
      <w:r>
        <w:rPr>
          <w:rFonts w:hint="eastAsia"/>
        </w:rPr>
        <w:t>“增”的组词与用法</w:t>
      </w:r>
    </w:p>
    <w:p w14:paraId="044D0CC0" w14:textId="77777777" w:rsidR="00D52D35" w:rsidRDefault="00D52D35">
      <w:pPr>
        <w:rPr>
          <w:rFonts w:hint="eastAsia"/>
        </w:rPr>
      </w:pPr>
      <w:r>
        <w:rPr>
          <w:rFonts w:hint="eastAsia"/>
        </w:rPr>
        <w:t>“增”字可以与其他汉字组合成众多富有意义的词语。比如，“增添”表示添加新的东西，使原有的事物更加丰富；“增幅”则用于描述增长的幅度，常出现在经济分析报告中。“增益”一词，既有物理上放大信号的意思，也比喻人的品德、知识得到提高。通过这些具体的例子，我们可以看到“增”字丰富的语义内涵以及它在不同场景下的灵活运用。</w:t>
      </w:r>
    </w:p>
    <w:p w14:paraId="5A2E8472" w14:textId="77777777" w:rsidR="00D52D35" w:rsidRDefault="00D52D35">
      <w:pPr>
        <w:rPr>
          <w:rFonts w:hint="eastAsia"/>
        </w:rPr>
      </w:pPr>
    </w:p>
    <w:p w14:paraId="085E86CE" w14:textId="77777777" w:rsidR="00D52D35" w:rsidRDefault="00D52D35">
      <w:pPr>
        <w:rPr>
          <w:rFonts w:hint="eastAsia"/>
        </w:rPr>
      </w:pPr>
    </w:p>
    <w:p w14:paraId="4925330F" w14:textId="77777777" w:rsidR="00D52D35" w:rsidRDefault="00D52D35">
      <w:pPr>
        <w:rPr>
          <w:rFonts w:hint="eastAsia"/>
        </w:rPr>
      </w:pPr>
      <w:r>
        <w:rPr>
          <w:rFonts w:hint="eastAsia"/>
        </w:rPr>
        <w:t>学习“增”字及其拼音的意义</w:t>
      </w:r>
    </w:p>
    <w:p w14:paraId="112308FB" w14:textId="77777777" w:rsidR="00D52D35" w:rsidRDefault="00D52D35">
      <w:pPr>
        <w:rPr>
          <w:rFonts w:hint="eastAsia"/>
        </w:rPr>
      </w:pPr>
      <w:r>
        <w:rPr>
          <w:rFonts w:hint="eastAsia"/>
        </w:rPr>
        <w:t>对于汉语学习者来说，深入理解“增”字及其拼音的重要性不言而喻。一方面，掌握其正确读音有助于提高口语交流的准确性；另一方面，了解其组成词汇的具体含义及用法，能够极大地丰富语言表达能力。学习这类高频汉字也是逐步积累词汇量、加深对中国文化认识的过程。因此，无论是对初学者还是进阶学习者而言，研究像“增”这样的汉字都是十分必要的。</w:t>
      </w:r>
    </w:p>
    <w:p w14:paraId="3BF8F11D" w14:textId="77777777" w:rsidR="00D52D35" w:rsidRDefault="00D52D35">
      <w:pPr>
        <w:rPr>
          <w:rFonts w:hint="eastAsia"/>
        </w:rPr>
      </w:pPr>
    </w:p>
    <w:p w14:paraId="2B14CF79" w14:textId="77777777" w:rsidR="00D52D35" w:rsidRDefault="00D52D35">
      <w:pPr>
        <w:rPr>
          <w:rFonts w:hint="eastAsia"/>
        </w:rPr>
      </w:pPr>
    </w:p>
    <w:p w14:paraId="2F0C02F7" w14:textId="77777777" w:rsidR="00D52D35" w:rsidRDefault="00D52D35">
      <w:pPr>
        <w:rPr>
          <w:rFonts w:hint="eastAsia"/>
        </w:rPr>
      </w:pPr>
      <w:r>
        <w:rPr>
          <w:rFonts w:hint="eastAsia"/>
        </w:rPr>
        <w:t>最后的总结</w:t>
      </w:r>
    </w:p>
    <w:p w14:paraId="411ADC1F" w14:textId="77777777" w:rsidR="00D52D35" w:rsidRDefault="00D52D35">
      <w:pPr>
        <w:rPr>
          <w:rFonts w:hint="eastAsia"/>
        </w:rPr>
      </w:pPr>
      <w:r>
        <w:rPr>
          <w:rFonts w:hint="eastAsia"/>
        </w:rPr>
        <w:t>“增”的拼音为“zēng”，代表着增加、增长等积极向上的概念。通过对“增”字的学习，我们不仅能掌握一个重要的汉字及其拼音，还能借此机会探索更多相关词汇，拓宽我们的汉语视野。无论是在日常对话还是正式写作中，“增”字都扮演着不可或缺的角色，值得每一个汉语爱好者去细细品味和学习。</w:t>
      </w:r>
    </w:p>
    <w:p w14:paraId="1F867918" w14:textId="77777777" w:rsidR="00D52D35" w:rsidRDefault="00D52D35">
      <w:pPr>
        <w:rPr>
          <w:rFonts w:hint="eastAsia"/>
        </w:rPr>
      </w:pPr>
    </w:p>
    <w:p w14:paraId="2CD56E72" w14:textId="77777777" w:rsidR="00D52D35" w:rsidRDefault="00D52D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C8223F" w14:textId="04E052CE" w:rsidR="00B62D97" w:rsidRDefault="00B62D97"/>
    <w:sectPr w:rsidR="00B62D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D97"/>
    <w:rsid w:val="001B741B"/>
    <w:rsid w:val="00B62D97"/>
    <w:rsid w:val="00D5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74160B-53C9-4189-8A0B-158853AC8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2D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2D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2D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2D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2D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2D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2D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2D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2D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2D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2D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2D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2D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2D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2D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2D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2D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2D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2D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2D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2D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2D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2D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2D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2D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2D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2D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2D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2D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