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742F" w14:textId="77777777" w:rsidR="00555951" w:rsidRDefault="00555951">
      <w:pPr>
        <w:rPr>
          <w:rFonts w:hint="eastAsia"/>
        </w:rPr>
      </w:pPr>
      <w:r>
        <w:rPr>
          <w:rFonts w:hint="eastAsia"/>
        </w:rPr>
        <w:t>增的拼音与组词</w:t>
      </w:r>
    </w:p>
    <w:p w14:paraId="5A18D82F" w14:textId="77777777" w:rsidR="00555951" w:rsidRDefault="00555951">
      <w:pPr>
        <w:rPr>
          <w:rFonts w:hint="eastAsia"/>
        </w:rPr>
      </w:pPr>
      <w:r>
        <w:rPr>
          <w:rFonts w:hint="eastAsia"/>
        </w:rPr>
        <w:t>在汉语学习过程中，了解汉字的拼音、部首、音序以及结构是掌握其用法的关键步骤。以“增”字为例，“增”的拼音为zēng，由声母z和韵母eng组成。通过这个拼音，我们可以找到许多相关的词汇，例如增加、增补、增产等。这些词汇不仅丰富了我们的语言表达，还帮助我们更准确地传达信息。</w:t>
      </w:r>
    </w:p>
    <w:p w14:paraId="25D6052B" w14:textId="77777777" w:rsidR="00555951" w:rsidRDefault="00555951">
      <w:pPr>
        <w:rPr>
          <w:rFonts w:hint="eastAsia"/>
        </w:rPr>
      </w:pPr>
    </w:p>
    <w:p w14:paraId="3D266D42" w14:textId="77777777" w:rsidR="00555951" w:rsidRDefault="00555951">
      <w:pPr>
        <w:rPr>
          <w:rFonts w:hint="eastAsia"/>
        </w:rPr>
      </w:pPr>
    </w:p>
    <w:p w14:paraId="0815B69C" w14:textId="77777777" w:rsidR="00555951" w:rsidRDefault="00555951">
      <w:pPr>
        <w:rPr>
          <w:rFonts w:hint="eastAsia"/>
        </w:rPr>
      </w:pPr>
      <w:r>
        <w:rPr>
          <w:rFonts w:hint="eastAsia"/>
        </w:rPr>
        <w:t>增的部首解析</w:t>
      </w:r>
    </w:p>
    <w:p w14:paraId="3CEAC8B1" w14:textId="77777777" w:rsidR="00555951" w:rsidRDefault="00555951">
      <w:pPr>
        <w:rPr>
          <w:rFonts w:hint="eastAsia"/>
        </w:rPr>
      </w:pPr>
      <w:r>
        <w:rPr>
          <w:rFonts w:hint="eastAsia"/>
        </w:rPr>
        <w:t>探讨“增”字，不得不提到它的部首。“增”字的部首是土，这表明该字与土地、物质或增长有关。从历史角度看，部首作为汉字的一个重要组成部分，有助于理解和记忆汉字。比如，带有土部首的字通常与地面、土地及其相关的事物有密切联系。这种关联性使得学习者可以通过部首推测字义，提高学习效率。</w:t>
      </w:r>
    </w:p>
    <w:p w14:paraId="32881FC9" w14:textId="77777777" w:rsidR="00555951" w:rsidRDefault="00555951">
      <w:pPr>
        <w:rPr>
          <w:rFonts w:hint="eastAsia"/>
        </w:rPr>
      </w:pPr>
    </w:p>
    <w:p w14:paraId="267D02AF" w14:textId="77777777" w:rsidR="00555951" w:rsidRDefault="00555951">
      <w:pPr>
        <w:rPr>
          <w:rFonts w:hint="eastAsia"/>
        </w:rPr>
      </w:pPr>
    </w:p>
    <w:p w14:paraId="421DD715" w14:textId="77777777" w:rsidR="00555951" w:rsidRDefault="00555951">
      <w:pPr>
        <w:rPr>
          <w:rFonts w:hint="eastAsia"/>
        </w:rPr>
      </w:pPr>
      <w:r>
        <w:rPr>
          <w:rFonts w:hint="eastAsia"/>
        </w:rPr>
        <w:t>音序的重要性</w:t>
      </w:r>
    </w:p>
    <w:p w14:paraId="28C08CFA" w14:textId="77777777" w:rsidR="00555951" w:rsidRDefault="00555951">
      <w:pPr>
        <w:rPr>
          <w:rFonts w:hint="eastAsia"/>
        </w:rPr>
      </w:pPr>
      <w:r>
        <w:rPr>
          <w:rFonts w:hint="eastAsia"/>
        </w:rPr>
        <w:t>音序是指按照拼音字母顺序排列的一种方式，在字典和其他参考资料中广泛使用。对于“增”字而言，其音序为Z。在查阅资料时，了解一个字的音序可以帮助快速定位到该字，尤其是在电子词典或数据库中查找时更加便捷。音序也是进行汉字排序的重要依据之一，对整理和分类汉字有着重要作用。</w:t>
      </w:r>
    </w:p>
    <w:p w14:paraId="0B3F4A74" w14:textId="77777777" w:rsidR="00555951" w:rsidRDefault="00555951">
      <w:pPr>
        <w:rPr>
          <w:rFonts w:hint="eastAsia"/>
        </w:rPr>
      </w:pPr>
    </w:p>
    <w:p w14:paraId="329FA1C2" w14:textId="77777777" w:rsidR="00555951" w:rsidRDefault="00555951">
      <w:pPr>
        <w:rPr>
          <w:rFonts w:hint="eastAsia"/>
        </w:rPr>
      </w:pPr>
    </w:p>
    <w:p w14:paraId="695D67CE" w14:textId="77777777" w:rsidR="00555951" w:rsidRDefault="00555951">
      <w:pPr>
        <w:rPr>
          <w:rFonts w:hint="eastAsia"/>
        </w:rPr>
      </w:pPr>
      <w:r>
        <w:rPr>
          <w:rFonts w:hint="eastAsia"/>
        </w:rPr>
        <w:t>结构分析：增的构成</w:t>
      </w:r>
    </w:p>
    <w:p w14:paraId="3DADB3B7" w14:textId="77777777" w:rsidR="00555951" w:rsidRDefault="00555951">
      <w:pPr>
        <w:rPr>
          <w:rFonts w:hint="eastAsia"/>
        </w:rPr>
      </w:pPr>
      <w:r>
        <w:rPr>
          <w:rFonts w:hint="eastAsia"/>
        </w:rPr>
        <w:t>关于“增”字的结构，它属于上下结构类型。上部为“曾”，下部为“土”。这种结构设计不仅是汉字美学的一部分，也反映了汉字构造逻辑。上下结构的汉字往往将意义部分放在下方，而表示声音的部分置于上方，这样的布局有助于汉字的记忆和书写。理解汉字的结构也有助于深入学习汉字的文化内涵。</w:t>
      </w:r>
    </w:p>
    <w:p w14:paraId="2831A7CA" w14:textId="77777777" w:rsidR="00555951" w:rsidRDefault="00555951">
      <w:pPr>
        <w:rPr>
          <w:rFonts w:hint="eastAsia"/>
        </w:rPr>
      </w:pPr>
    </w:p>
    <w:p w14:paraId="2C792E3B" w14:textId="77777777" w:rsidR="00555951" w:rsidRDefault="00555951">
      <w:pPr>
        <w:rPr>
          <w:rFonts w:hint="eastAsia"/>
        </w:rPr>
      </w:pPr>
    </w:p>
    <w:p w14:paraId="5CD2CBB0" w14:textId="77777777" w:rsidR="00555951" w:rsidRDefault="00555951">
      <w:pPr>
        <w:rPr>
          <w:rFonts w:hint="eastAsia"/>
        </w:rPr>
      </w:pPr>
      <w:r>
        <w:rPr>
          <w:rFonts w:hint="eastAsia"/>
        </w:rPr>
        <w:t>最后的总结</w:t>
      </w:r>
    </w:p>
    <w:p w14:paraId="44B05464" w14:textId="77777777" w:rsidR="00555951" w:rsidRDefault="00555951">
      <w:pPr>
        <w:rPr>
          <w:rFonts w:hint="eastAsia"/>
        </w:rPr>
      </w:pPr>
      <w:r>
        <w:rPr>
          <w:rFonts w:hint="eastAsia"/>
        </w:rPr>
        <w:t>“增”的拼音组词、部首、音序及结构为我们提供了一个全面了解该字的角度。无论是初学者还是进阶学习者，通过上述方面的学习，都能够加深对“增”字的理解，进而提升汉语水平。这也展示了汉字的魅力所在——每一个字都是文化传承的载体，蕴含着丰富的知识和智慧。</w:t>
      </w:r>
    </w:p>
    <w:p w14:paraId="5F166D88" w14:textId="77777777" w:rsidR="00555951" w:rsidRDefault="00555951">
      <w:pPr>
        <w:rPr>
          <w:rFonts w:hint="eastAsia"/>
        </w:rPr>
      </w:pPr>
    </w:p>
    <w:p w14:paraId="721E629A" w14:textId="77777777" w:rsidR="00555951" w:rsidRDefault="0055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273E9" w14:textId="7A74E912" w:rsidR="00304F14" w:rsidRDefault="00304F14"/>
    <w:sectPr w:rsidR="0030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14"/>
    <w:rsid w:val="001B741B"/>
    <w:rsid w:val="00304F14"/>
    <w:rsid w:val="005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8F4E-CEC9-44A8-A7AF-2BAF355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