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3C20" w14:textId="77777777" w:rsidR="007E0987" w:rsidRDefault="007E0987">
      <w:pPr>
        <w:rPr>
          <w:rFonts w:hint="eastAsia"/>
        </w:rPr>
      </w:pPr>
      <w:r>
        <w:rPr>
          <w:rFonts w:hint="eastAsia"/>
        </w:rPr>
        <w:t>增的拼音</w:t>
      </w:r>
    </w:p>
    <w:p w14:paraId="2ED37176" w14:textId="77777777" w:rsidR="007E0987" w:rsidRDefault="007E0987">
      <w:pPr>
        <w:rPr>
          <w:rFonts w:hint="eastAsia"/>
        </w:rPr>
      </w:pPr>
      <w:r>
        <w:rPr>
          <w:rFonts w:hint="eastAsia"/>
        </w:rPr>
        <w:t>“增”字的拼音是“zēng”，属于平声，第三声。在汉语中，“增”代表增加、增长的意思，是一个非常常用的汉字。</w:t>
      </w:r>
    </w:p>
    <w:p w14:paraId="2B924A69" w14:textId="77777777" w:rsidR="007E0987" w:rsidRDefault="007E0987">
      <w:pPr>
        <w:rPr>
          <w:rFonts w:hint="eastAsia"/>
        </w:rPr>
      </w:pPr>
    </w:p>
    <w:p w14:paraId="1B540836" w14:textId="77777777" w:rsidR="007E0987" w:rsidRDefault="007E0987">
      <w:pPr>
        <w:rPr>
          <w:rFonts w:hint="eastAsia"/>
        </w:rPr>
      </w:pPr>
    </w:p>
    <w:p w14:paraId="007E2BFE" w14:textId="77777777" w:rsidR="007E0987" w:rsidRDefault="007E0987">
      <w:pPr>
        <w:rPr>
          <w:rFonts w:hint="eastAsia"/>
        </w:rPr>
      </w:pPr>
      <w:r>
        <w:rPr>
          <w:rFonts w:hint="eastAsia"/>
        </w:rPr>
        <w:t>组词</w:t>
      </w:r>
    </w:p>
    <w:p w14:paraId="21B06BA0" w14:textId="77777777" w:rsidR="007E0987" w:rsidRDefault="007E0987">
      <w:pPr>
        <w:rPr>
          <w:rFonts w:hint="eastAsia"/>
        </w:rPr>
      </w:pPr>
      <w:r>
        <w:rPr>
          <w:rFonts w:hint="eastAsia"/>
        </w:rPr>
        <w:t>以“增”字为根的词语有很多，例如“增加”指的是数量上的增多；“增强”则多用于描述能力或强度方面的提升；还有“增值”，通常涉及到经济领域，意味着价值的增长。这些词汇在日常生活以及专业文献中都非常常见。</w:t>
      </w:r>
    </w:p>
    <w:p w14:paraId="74B62AE0" w14:textId="77777777" w:rsidR="007E0987" w:rsidRDefault="007E0987">
      <w:pPr>
        <w:rPr>
          <w:rFonts w:hint="eastAsia"/>
        </w:rPr>
      </w:pPr>
    </w:p>
    <w:p w14:paraId="5B65DD75" w14:textId="77777777" w:rsidR="007E0987" w:rsidRDefault="007E0987">
      <w:pPr>
        <w:rPr>
          <w:rFonts w:hint="eastAsia"/>
        </w:rPr>
      </w:pPr>
    </w:p>
    <w:p w14:paraId="55905593" w14:textId="77777777" w:rsidR="007E0987" w:rsidRDefault="007E0987">
      <w:pPr>
        <w:rPr>
          <w:rFonts w:hint="eastAsia"/>
        </w:rPr>
      </w:pPr>
      <w:r>
        <w:rPr>
          <w:rFonts w:hint="eastAsia"/>
        </w:rPr>
        <w:t>部首</w:t>
      </w:r>
    </w:p>
    <w:p w14:paraId="63CC294E" w14:textId="77777777" w:rsidR="007E0987" w:rsidRDefault="007E0987">
      <w:pPr>
        <w:rPr>
          <w:rFonts w:hint="eastAsia"/>
        </w:rPr>
      </w:pPr>
      <w:r>
        <w:rPr>
          <w:rFonts w:hint="eastAsia"/>
        </w:rPr>
        <w:t>“增”字的部首是“土”，这个部首与土地、地理相关。但值得注意的是，“增”字并非直接与土有关，而是通过其构成部分表达了更为抽象的概念。从结构上看，“增”由“土”和“曾”两部分组成，其中“曾”表示重复或曾经的意义，结合“土”，整体传达了不断添加、积累的意象。</w:t>
      </w:r>
    </w:p>
    <w:p w14:paraId="48970EA4" w14:textId="77777777" w:rsidR="007E0987" w:rsidRDefault="007E0987">
      <w:pPr>
        <w:rPr>
          <w:rFonts w:hint="eastAsia"/>
        </w:rPr>
      </w:pPr>
    </w:p>
    <w:p w14:paraId="7E997199" w14:textId="77777777" w:rsidR="007E0987" w:rsidRDefault="007E0987">
      <w:pPr>
        <w:rPr>
          <w:rFonts w:hint="eastAsia"/>
        </w:rPr>
      </w:pPr>
    </w:p>
    <w:p w14:paraId="472AC6C6" w14:textId="77777777" w:rsidR="007E0987" w:rsidRDefault="007E0987">
      <w:pPr>
        <w:rPr>
          <w:rFonts w:hint="eastAsia"/>
        </w:rPr>
      </w:pPr>
      <w:r>
        <w:rPr>
          <w:rFonts w:hint="eastAsia"/>
        </w:rPr>
        <w:t>音序</w:t>
      </w:r>
    </w:p>
    <w:p w14:paraId="77E1C0F3" w14:textId="77777777" w:rsidR="007E0987" w:rsidRDefault="007E0987">
      <w:pPr>
        <w:rPr>
          <w:rFonts w:hint="eastAsia"/>
        </w:rPr>
      </w:pPr>
      <w:r>
        <w:rPr>
          <w:rFonts w:hint="eastAsia"/>
        </w:rPr>
        <w:t>按照汉语拼音的排序规则，“增”的音序应该是Z开头。在字典或是其他需要按字母顺序排列中文词语的场合下，“增”会出现在那些同样以Z开头的汉字之前或之后，具体位置取决于第二个字母及其后的比较。</w:t>
      </w:r>
    </w:p>
    <w:p w14:paraId="5E35D230" w14:textId="77777777" w:rsidR="007E0987" w:rsidRDefault="007E0987">
      <w:pPr>
        <w:rPr>
          <w:rFonts w:hint="eastAsia"/>
        </w:rPr>
      </w:pPr>
    </w:p>
    <w:p w14:paraId="50865159" w14:textId="77777777" w:rsidR="007E0987" w:rsidRDefault="007E0987">
      <w:pPr>
        <w:rPr>
          <w:rFonts w:hint="eastAsia"/>
        </w:rPr>
      </w:pPr>
    </w:p>
    <w:p w14:paraId="29E2482F" w14:textId="77777777" w:rsidR="007E0987" w:rsidRDefault="007E0987">
      <w:pPr>
        <w:rPr>
          <w:rFonts w:hint="eastAsia"/>
        </w:rPr>
      </w:pPr>
      <w:r>
        <w:rPr>
          <w:rFonts w:hint="eastAsia"/>
        </w:rPr>
        <w:t>怎么写的呀</w:t>
      </w:r>
    </w:p>
    <w:p w14:paraId="5C507882" w14:textId="77777777" w:rsidR="007E0987" w:rsidRDefault="007E0987">
      <w:pPr>
        <w:rPr>
          <w:rFonts w:hint="eastAsia"/>
        </w:rPr>
      </w:pPr>
      <w:r>
        <w:rPr>
          <w:rFonts w:hint="eastAsia"/>
        </w:rPr>
        <w:t>书写“增”字时，首先要写出左边的“土”部，然后依次写下右边的“曾”。特别需要注意的是，“曾”的写法相对复杂，包含了横、竖、撇、捺等多种基本笔画，确保每个部分都准确无误地书写对于初学者来说可能是个挑战。正确的笔顺有助于提高书写效率，并且让字体看起来更加美观大方。</w:t>
      </w:r>
    </w:p>
    <w:p w14:paraId="2EF5EE0E" w14:textId="77777777" w:rsidR="007E0987" w:rsidRDefault="007E0987">
      <w:pPr>
        <w:rPr>
          <w:rFonts w:hint="eastAsia"/>
        </w:rPr>
      </w:pPr>
    </w:p>
    <w:p w14:paraId="278672B9" w14:textId="77777777" w:rsidR="007E0987" w:rsidRDefault="007E0987">
      <w:pPr>
        <w:rPr>
          <w:rFonts w:hint="eastAsia"/>
        </w:rPr>
      </w:pPr>
    </w:p>
    <w:p w14:paraId="53D6AF61" w14:textId="77777777" w:rsidR="007E0987" w:rsidRDefault="007E0987">
      <w:pPr>
        <w:rPr>
          <w:rFonts w:hint="eastAsia"/>
        </w:rPr>
      </w:pPr>
      <w:r>
        <w:rPr>
          <w:rFonts w:hint="eastAsia"/>
        </w:rPr>
        <w:t>最后的总结</w:t>
      </w:r>
    </w:p>
    <w:p w14:paraId="6B628D4F" w14:textId="77777777" w:rsidR="007E0987" w:rsidRDefault="007E0987">
      <w:pPr>
        <w:rPr>
          <w:rFonts w:hint="eastAsia"/>
        </w:rPr>
      </w:pPr>
      <w:r>
        <w:rPr>
          <w:rFonts w:hint="eastAsia"/>
        </w:rPr>
        <w:t>通过对“增”字的拼音、组词、部首、音序及书写方法的了解，我们不仅能够更好地掌握这一汉字本身，还能加深对中国传统文化中关于文字构造和演变的理解。学习汉字不仅仅是记忆符号的过程，更是一次深入了解中华文化的机会。</w:t>
      </w:r>
    </w:p>
    <w:p w14:paraId="68CEDE86" w14:textId="77777777" w:rsidR="007E0987" w:rsidRDefault="007E0987">
      <w:pPr>
        <w:rPr>
          <w:rFonts w:hint="eastAsia"/>
        </w:rPr>
      </w:pPr>
    </w:p>
    <w:p w14:paraId="03F3737F" w14:textId="77777777" w:rsidR="007E0987" w:rsidRDefault="007E0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6A403" w14:textId="633BB09D" w:rsidR="000B3161" w:rsidRDefault="000B3161"/>
    <w:sectPr w:rsidR="000B3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61"/>
    <w:rsid w:val="000B3161"/>
    <w:rsid w:val="001B741B"/>
    <w:rsid w:val="007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6CE68-AA49-4306-BF21-63197BC1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