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8BB1" w14:textId="77777777" w:rsidR="00104417" w:rsidRDefault="00104417">
      <w:pPr>
        <w:rPr>
          <w:rFonts w:hint="eastAsia"/>
        </w:rPr>
      </w:pPr>
      <w:r>
        <w:rPr>
          <w:rFonts w:hint="eastAsia"/>
        </w:rPr>
        <w:t>增的拼音组词部首结构是什么</w:t>
      </w:r>
    </w:p>
    <w:p w14:paraId="35191CC8" w14:textId="77777777" w:rsidR="00104417" w:rsidRDefault="00104417">
      <w:pPr>
        <w:rPr>
          <w:rFonts w:hint="eastAsia"/>
        </w:rPr>
      </w:pPr>
      <w:r>
        <w:rPr>
          <w:rFonts w:hint="eastAsia"/>
        </w:rPr>
        <w:t>在汉字的学习过程中，了解一个字的拼音、部首以及其结构是十分重要的。今天我们就来深入探讨一下“增”这个字。</w:t>
      </w:r>
    </w:p>
    <w:p w14:paraId="72CFE4B8" w14:textId="77777777" w:rsidR="00104417" w:rsidRDefault="00104417">
      <w:pPr>
        <w:rPr>
          <w:rFonts w:hint="eastAsia"/>
        </w:rPr>
      </w:pPr>
    </w:p>
    <w:p w14:paraId="3B938473" w14:textId="77777777" w:rsidR="00104417" w:rsidRDefault="00104417">
      <w:pPr>
        <w:rPr>
          <w:rFonts w:hint="eastAsia"/>
        </w:rPr>
      </w:pPr>
    </w:p>
    <w:p w14:paraId="19345007" w14:textId="77777777" w:rsidR="00104417" w:rsidRDefault="00104417">
      <w:pPr>
        <w:rPr>
          <w:rFonts w:hint="eastAsia"/>
        </w:rPr>
      </w:pPr>
      <w:r>
        <w:rPr>
          <w:rFonts w:hint="eastAsia"/>
        </w:rPr>
        <w:t>一、“增”的拼音与含义</w:t>
      </w:r>
    </w:p>
    <w:p w14:paraId="14A06B1E" w14:textId="77777777" w:rsidR="00104417" w:rsidRDefault="00104417">
      <w:pPr>
        <w:rPr>
          <w:rFonts w:hint="eastAsia"/>
        </w:rPr>
      </w:pPr>
      <w:r>
        <w:rPr>
          <w:rFonts w:hint="eastAsia"/>
        </w:rPr>
        <w:t>“增”（zēng）是一个多音字，但在现代汉语中我们主要使用zēng这一读音。“增”意味着增加、增长，用于表示数量、程度等的提升。例如，“增加”指的是在原有的基础上添加更多的事物或价值。</w:t>
      </w:r>
    </w:p>
    <w:p w14:paraId="760C66C6" w14:textId="77777777" w:rsidR="00104417" w:rsidRDefault="00104417">
      <w:pPr>
        <w:rPr>
          <w:rFonts w:hint="eastAsia"/>
        </w:rPr>
      </w:pPr>
    </w:p>
    <w:p w14:paraId="3EB76C73" w14:textId="77777777" w:rsidR="00104417" w:rsidRDefault="00104417">
      <w:pPr>
        <w:rPr>
          <w:rFonts w:hint="eastAsia"/>
        </w:rPr>
      </w:pPr>
    </w:p>
    <w:p w14:paraId="26D0A484" w14:textId="77777777" w:rsidR="00104417" w:rsidRDefault="00104417">
      <w:pPr>
        <w:rPr>
          <w:rFonts w:hint="eastAsia"/>
        </w:rPr>
      </w:pPr>
      <w:r>
        <w:rPr>
          <w:rFonts w:hint="eastAsia"/>
        </w:rPr>
        <w:t>二、“增”的部首分析</w:t>
      </w:r>
    </w:p>
    <w:p w14:paraId="77B681F2" w14:textId="77777777" w:rsidR="00104417" w:rsidRDefault="00104417">
      <w:pPr>
        <w:rPr>
          <w:rFonts w:hint="eastAsia"/>
        </w:rPr>
      </w:pPr>
      <w:r>
        <w:rPr>
          <w:rFonts w:hint="eastAsia"/>
        </w:rPr>
        <w:t>从部首的角度来看，“增”字由“土”和“曾”两部分组成。其中，“土”作为部首，位于字的左侧，象征着土地，有根基稳固之意；而右侧的“曾”，则提示了该字的发音。在古代，“曾”不仅是一个姓氏，还代表了过去的时间概念，因此“增”字在一定程度上也暗示了随着时间的推移不断积累、增加的意义。</w:t>
      </w:r>
    </w:p>
    <w:p w14:paraId="4777838F" w14:textId="77777777" w:rsidR="00104417" w:rsidRDefault="00104417">
      <w:pPr>
        <w:rPr>
          <w:rFonts w:hint="eastAsia"/>
        </w:rPr>
      </w:pPr>
    </w:p>
    <w:p w14:paraId="21822AE5" w14:textId="77777777" w:rsidR="00104417" w:rsidRDefault="00104417">
      <w:pPr>
        <w:rPr>
          <w:rFonts w:hint="eastAsia"/>
        </w:rPr>
      </w:pPr>
    </w:p>
    <w:p w14:paraId="36CDDFDA" w14:textId="77777777" w:rsidR="00104417" w:rsidRDefault="00104417">
      <w:pPr>
        <w:rPr>
          <w:rFonts w:hint="eastAsia"/>
        </w:rPr>
      </w:pPr>
      <w:r>
        <w:rPr>
          <w:rFonts w:hint="eastAsia"/>
        </w:rPr>
        <w:t>三、“增”的结构解析</w:t>
      </w:r>
    </w:p>
    <w:p w14:paraId="1F7A9707" w14:textId="77777777" w:rsidR="00104417" w:rsidRDefault="00104417">
      <w:pPr>
        <w:rPr>
          <w:rFonts w:hint="eastAsia"/>
        </w:rPr>
      </w:pPr>
      <w:r>
        <w:rPr>
          <w:rFonts w:hint="eastAsia"/>
        </w:rPr>
        <w:t>“增”属于左右结构的汉字。左边为“土”，右边为“曾”。这种结构使得“增”字看起来平衡且稳重。左右结构的汉字在书写时需要注意两边的比例和谐，以达到视觉上的美感。对于“增”字而言，保持“土”部和“曾”部之间的适当间距，能够让整个字显得更加规整。</w:t>
      </w:r>
    </w:p>
    <w:p w14:paraId="5B0B8334" w14:textId="77777777" w:rsidR="00104417" w:rsidRDefault="00104417">
      <w:pPr>
        <w:rPr>
          <w:rFonts w:hint="eastAsia"/>
        </w:rPr>
      </w:pPr>
    </w:p>
    <w:p w14:paraId="3C289671" w14:textId="77777777" w:rsidR="00104417" w:rsidRDefault="00104417">
      <w:pPr>
        <w:rPr>
          <w:rFonts w:hint="eastAsia"/>
        </w:rPr>
      </w:pPr>
    </w:p>
    <w:p w14:paraId="7AC5A798" w14:textId="77777777" w:rsidR="00104417" w:rsidRDefault="00104417">
      <w:pPr>
        <w:rPr>
          <w:rFonts w:hint="eastAsia"/>
        </w:rPr>
      </w:pPr>
      <w:r>
        <w:rPr>
          <w:rFonts w:hint="eastAsia"/>
        </w:rPr>
        <w:t>四、“增”的组词应用</w:t>
      </w:r>
    </w:p>
    <w:p w14:paraId="3C9FEA94" w14:textId="77777777" w:rsidR="00104417" w:rsidRDefault="00104417">
      <w:pPr>
        <w:rPr>
          <w:rFonts w:hint="eastAsia"/>
        </w:rPr>
      </w:pPr>
      <w:r>
        <w:rPr>
          <w:rFonts w:hint="eastAsia"/>
        </w:rPr>
        <w:t>“增”字可以参与构成很多词汇，比如“增加”、“增强”、“增值”等。这些词汇广泛应用于我们的日常生活和工作当中。通过这些词汇的应用，我们可以更加精准地表达出事物发展的动态变化过程。“增”字所组成的词语大多具有积极向上的含义，鼓励人们追求进步和发展。</w:t>
      </w:r>
    </w:p>
    <w:p w14:paraId="65B77954" w14:textId="77777777" w:rsidR="00104417" w:rsidRDefault="00104417">
      <w:pPr>
        <w:rPr>
          <w:rFonts w:hint="eastAsia"/>
        </w:rPr>
      </w:pPr>
    </w:p>
    <w:p w14:paraId="5540C45D" w14:textId="77777777" w:rsidR="00104417" w:rsidRDefault="00104417">
      <w:pPr>
        <w:rPr>
          <w:rFonts w:hint="eastAsia"/>
        </w:rPr>
      </w:pPr>
    </w:p>
    <w:p w14:paraId="6BD622B0" w14:textId="77777777" w:rsidR="00104417" w:rsidRDefault="00104417">
      <w:pPr>
        <w:rPr>
          <w:rFonts w:hint="eastAsia"/>
        </w:rPr>
      </w:pPr>
      <w:r>
        <w:rPr>
          <w:rFonts w:hint="eastAsia"/>
        </w:rPr>
        <w:t>五、总结</w:t>
      </w:r>
    </w:p>
    <w:p w14:paraId="70900C2F" w14:textId="77777777" w:rsidR="00104417" w:rsidRDefault="00104417">
      <w:pPr>
        <w:rPr>
          <w:rFonts w:hint="eastAsia"/>
        </w:rPr>
      </w:pPr>
      <w:r>
        <w:rPr>
          <w:rFonts w:hint="eastAsia"/>
        </w:rPr>
        <w:t>“增”字不仅承载着丰富的文化内涵，还在现代社会中扮演着不可或缺的角色。通过对“增”的拼音、部首及结构的认识，我们不仅能更好地掌握这个汉字本身，还能借此机会更深刻地理解汉字的魅力所在。学习汉字不仅仅是记忆它们的形式和意思，更是探索背后深厚文化底蕴的过程。</w:t>
      </w:r>
    </w:p>
    <w:p w14:paraId="18C042ED" w14:textId="77777777" w:rsidR="00104417" w:rsidRDefault="00104417">
      <w:pPr>
        <w:rPr>
          <w:rFonts w:hint="eastAsia"/>
        </w:rPr>
      </w:pPr>
    </w:p>
    <w:p w14:paraId="41A9C422" w14:textId="77777777" w:rsidR="00104417" w:rsidRDefault="001044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42DE4" w14:textId="22D432B3" w:rsidR="00733283" w:rsidRDefault="00733283"/>
    <w:sectPr w:rsidR="00733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83"/>
    <w:rsid w:val="00104417"/>
    <w:rsid w:val="001B741B"/>
    <w:rsid w:val="0073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985D0-713F-4CCE-9BC7-8DD216F1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2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2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2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2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2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2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2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2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2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2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2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2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