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D27BA" w14:textId="77777777" w:rsidR="00134474" w:rsidRDefault="00134474">
      <w:pPr>
        <w:rPr>
          <w:rFonts w:hint="eastAsia"/>
        </w:rPr>
      </w:pPr>
      <w:r>
        <w:rPr>
          <w:rFonts w:hint="eastAsia"/>
        </w:rPr>
        <w:t>增的拼音组词部首怎么写的呀怎么读</w:t>
      </w:r>
    </w:p>
    <w:p w14:paraId="7F83C233" w14:textId="77777777" w:rsidR="00134474" w:rsidRDefault="00134474">
      <w:pPr>
        <w:rPr>
          <w:rFonts w:hint="eastAsia"/>
        </w:rPr>
      </w:pPr>
      <w:r>
        <w:rPr>
          <w:rFonts w:hint="eastAsia"/>
        </w:rPr>
        <w:t>“增”是一个常用的汉字，读音为“zēng”，属于第一声。它的基本意思是增加、提高或者添加的意思，常用于表达数量或程度上的上升。</w:t>
      </w:r>
    </w:p>
    <w:p w14:paraId="2679A8FD" w14:textId="77777777" w:rsidR="00134474" w:rsidRDefault="00134474">
      <w:pPr>
        <w:rPr>
          <w:rFonts w:hint="eastAsia"/>
        </w:rPr>
      </w:pPr>
    </w:p>
    <w:p w14:paraId="64025774" w14:textId="77777777" w:rsidR="00134474" w:rsidRDefault="00134474">
      <w:pPr>
        <w:rPr>
          <w:rFonts w:hint="eastAsia"/>
        </w:rPr>
      </w:pPr>
    </w:p>
    <w:p w14:paraId="1FE0B4BB" w14:textId="77777777" w:rsidR="00134474" w:rsidRDefault="00134474">
      <w:pPr>
        <w:rPr>
          <w:rFonts w:hint="eastAsia"/>
        </w:rPr>
      </w:pPr>
      <w:r>
        <w:rPr>
          <w:rFonts w:hint="eastAsia"/>
        </w:rPr>
        <w:t>“增”的字形结构与部首写法</w:t>
      </w:r>
    </w:p>
    <w:p w14:paraId="3ECB7E81" w14:textId="77777777" w:rsidR="00134474" w:rsidRDefault="00134474">
      <w:pPr>
        <w:rPr>
          <w:rFonts w:hint="eastAsia"/>
        </w:rPr>
      </w:pPr>
      <w:r>
        <w:rPr>
          <w:rFonts w:hint="eastAsia"/>
        </w:rPr>
        <w:t>从字形上看，“增”由两个部分组成：左边是“土”字旁，右边是“曾”字。因此，它的部首是“土”字旁，写作“土”。这个部首通常与土地、建筑、变化等意义相关联，而右边的“曾”则表示读音和意义的提示。</w:t>
      </w:r>
    </w:p>
    <w:p w14:paraId="4747BCC5" w14:textId="77777777" w:rsidR="00134474" w:rsidRDefault="00134474">
      <w:pPr>
        <w:rPr>
          <w:rFonts w:hint="eastAsia"/>
        </w:rPr>
      </w:pPr>
    </w:p>
    <w:p w14:paraId="76E16D9F" w14:textId="77777777" w:rsidR="00134474" w:rsidRDefault="00134474">
      <w:pPr>
        <w:rPr>
          <w:rFonts w:hint="eastAsia"/>
        </w:rPr>
      </w:pPr>
    </w:p>
    <w:p w14:paraId="02B2FBA4" w14:textId="77777777" w:rsidR="00134474" w:rsidRDefault="00134474">
      <w:pPr>
        <w:rPr>
          <w:rFonts w:hint="eastAsia"/>
        </w:rPr>
      </w:pPr>
      <w:r>
        <w:rPr>
          <w:rFonts w:hint="eastAsia"/>
        </w:rPr>
        <w:t>“增”的常见组词</w:t>
      </w:r>
    </w:p>
    <w:p w14:paraId="0045CA44" w14:textId="77777777" w:rsidR="00134474" w:rsidRDefault="00134474">
      <w:pPr>
        <w:rPr>
          <w:rFonts w:hint="eastAsia"/>
        </w:rPr>
      </w:pPr>
      <w:r>
        <w:rPr>
          <w:rFonts w:hint="eastAsia"/>
        </w:rPr>
        <w:t>在日常使用中，“增”可以组成很多词语，比如“增加”、“增长”、“增强”、“增添”、“增高”等等。这些词语多用于描述某种数量、程度或质量的提升。例如：“我们要努力增加收入”、“锻炼身体可以增强体质”。</w:t>
      </w:r>
    </w:p>
    <w:p w14:paraId="4D82E95B" w14:textId="77777777" w:rsidR="00134474" w:rsidRDefault="00134474">
      <w:pPr>
        <w:rPr>
          <w:rFonts w:hint="eastAsia"/>
        </w:rPr>
      </w:pPr>
    </w:p>
    <w:p w14:paraId="3A823419" w14:textId="77777777" w:rsidR="00134474" w:rsidRDefault="00134474">
      <w:pPr>
        <w:rPr>
          <w:rFonts w:hint="eastAsia"/>
        </w:rPr>
      </w:pPr>
    </w:p>
    <w:p w14:paraId="42CB0264" w14:textId="77777777" w:rsidR="00134474" w:rsidRDefault="00134474">
      <w:pPr>
        <w:rPr>
          <w:rFonts w:hint="eastAsia"/>
        </w:rPr>
      </w:pPr>
      <w:r>
        <w:rPr>
          <w:rFonts w:hint="eastAsia"/>
        </w:rPr>
        <w:t>“增”的用法举例</w:t>
      </w:r>
    </w:p>
    <w:p w14:paraId="649C2142" w14:textId="77777777" w:rsidR="00134474" w:rsidRDefault="00134474">
      <w:pPr>
        <w:rPr>
          <w:rFonts w:hint="eastAsia"/>
        </w:rPr>
      </w:pPr>
      <w:r>
        <w:rPr>
          <w:rFonts w:hint="eastAsia"/>
        </w:rPr>
        <w:t>“增”既可以作动词使用，也可以与其他词组合成名词或形容词。例如：“增产”是指产量的增加，“增值”是指价值的上升，“增幅”则指增长的幅度。在句子中，“增”常常用来表达积极的变化趋势。</w:t>
      </w:r>
    </w:p>
    <w:p w14:paraId="37D3DA02" w14:textId="77777777" w:rsidR="00134474" w:rsidRDefault="00134474">
      <w:pPr>
        <w:rPr>
          <w:rFonts w:hint="eastAsia"/>
        </w:rPr>
      </w:pPr>
    </w:p>
    <w:p w14:paraId="42071030" w14:textId="77777777" w:rsidR="00134474" w:rsidRDefault="00134474">
      <w:pPr>
        <w:rPr>
          <w:rFonts w:hint="eastAsia"/>
        </w:rPr>
      </w:pPr>
    </w:p>
    <w:p w14:paraId="6BB009B1" w14:textId="77777777" w:rsidR="00134474" w:rsidRDefault="00134474">
      <w:pPr>
        <w:rPr>
          <w:rFonts w:hint="eastAsia"/>
        </w:rPr>
      </w:pPr>
      <w:r>
        <w:rPr>
          <w:rFonts w:hint="eastAsia"/>
        </w:rPr>
        <w:t>如何正确读写“增”</w:t>
      </w:r>
    </w:p>
    <w:p w14:paraId="0FCED5F6" w14:textId="77777777" w:rsidR="00134474" w:rsidRDefault="00134474">
      <w:pPr>
        <w:rPr>
          <w:rFonts w:hint="eastAsia"/>
        </w:rPr>
      </w:pPr>
      <w:r>
        <w:rPr>
          <w:rFonts w:hint="eastAsia"/>
        </w:rPr>
        <w:t>“增”的标准普通话读音是“zēng”，发音时要注意声调是平声（第一声）。书写时要注意左边的“土”字旁不要写得太宽，右边的“曾”要保持结构匀称，整体字体要工整美观。</w:t>
      </w:r>
    </w:p>
    <w:p w14:paraId="62D5335E" w14:textId="77777777" w:rsidR="00134474" w:rsidRDefault="00134474">
      <w:pPr>
        <w:rPr>
          <w:rFonts w:hint="eastAsia"/>
        </w:rPr>
      </w:pPr>
    </w:p>
    <w:p w14:paraId="022DE651" w14:textId="77777777" w:rsidR="00134474" w:rsidRDefault="00134474">
      <w:pPr>
        <w:rPr>
          <w:rFonts w:hint="eastAsia"/>
        </w:rPr>
      </w:pPr>
    </w:p>
    <w:p w14:paraId="55B6E4C1" w14:textId="77777777" w:rsidR="00134474" w:rsidRDefault="00134474">
      <w:pPr>
        <w:rPr>
          <w:rFonts w:hint="eastAsia"/>
        </w:rPr>
      </w:pPr>
      <w:r>
        <w:rPr>
          <w:rFonts w:hint="eastAsia"/>
        </w:rPr>
        <w:t>最后的总结</w:t>
      </w:r>
    </w:p>
    <w:p w14:paraId="46A20A66" w14:textId="77777777" w:rsidR="00134474" w:rsidRDefault="00134474">
      <w:pPr>
        <w:rPr>
          <w:rFonts w:hint="eastAsia"/>
        </w:rPr>
      </w:pPr>
      <w:r>
        <w:rPr>
          <w:rFonts w:hint="eastAsia"/>
        </w:rPr>
        <w:t>“增”是一个意义明确、应用广泛的汉字，掌握它的读音、写法和常用组词对于学习中文非常重要。通过理解它的部首结构和搭配方式，我们可以更好地运用它来表达丰富的内容。</w:t>
      </w:r>
    </w:p>
    <w:p w14:paraId="30C417B2" w14:textId="77777777" w:rsidR="00134474" w:rsidRDefault="00134474">
      <w:pPr>
        <w:rPr>
          <w:rFonts w:hint="eastAsia"/>
        </w:rPr>
      </w:pPr>
    </w:p>
    <w:p w14:paraId="0EE37CF1" w14:textId="77777777" w:rsidR="00134474" w:rsidRDefault="001344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E9454B" w14:textId="6DCDE552" w:rsidR="00C32538" w:rsidRDefault="00C32538"/>
    <w:sectPr w:rsidR="00C32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38"/>
    <w:rsid w:val="00134474"/>
    <w:rsid w:val="001B741B"/>
    <w:rsid w:val="00C3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AF2CE0-73C2-4893-A7E1-3442519A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5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5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5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5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5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5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5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5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5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5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5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5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5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5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5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5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5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5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5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5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5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5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5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