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BD6F" w14:textId="77777777" w:rsidR="00CE246D" w:rsidRDefault="00CE246D">
      <w:pPr>
        <w:rPr>
          <w:rFonts w:hint="eastAsia"/>
        </w:rPr>
      </w:pPr>
      <w:r>
        <w:rPr>
          <w:rFonts w:hint="eastAsia"/>
        </w:rPr>
        <w:t>增的拼音组词部首怎么写</w:t>
      </w:r>
    </w:p>
    <w:p w14:paraId="03D645A4" w14:textId="77777777" w:rsidR="00CE246D" w:rsidRDefault="00CE246D">
      <w:pPr>
        <w:rPr>
          <w:rFonts w:hint="eastAsia"/>
        </w:rPr>
      </w:pPr>
      <w:r>
        <w:rPr>
          <w:rFonts w:hint="eastAsia"/>
        </w:rPr>
        <w:t>“增”字是一个常见的汉字，广泛应用于各种场合。了解这个字的拼音、如何组词以及它的部首书写方式，对于学习汉语的人来说是非常基础且重要的知识。</w:t>
      </w:r>
    </w:p>
    <w:p w14:paraId="2DE992ED" w14:textId="77777777" w:rsidR="00CE246D" w:rsidRDefault="00CE246D">
      <w:pPr>
        <w:rPr>
          <w:rFonts w:hint="eastAsia"/>
        </w:rPr>
      </w:pPr>
    </w:p>
    <w:p w14:paraId="1162BA88" w14:textId="77777777" w:rsidR="00CE246D" w:rsidRDefault="00CE246D">
      <w:pPr>
        <w:rPr>
          <w:rFonts w:hint="eastAsia"/>
        </w:rPr>
      </w:pPr>
    </w:p>
    <w:p w14:paraId="2FA1F688" w14:textId="77777777" w:rsidR="00CE246D" w:rsidRDefault="00CE246D">
      <w:pPr>
        <w:rPr>
          <w:rFonts w:hint="eastAsia"/>
        </w:rPr>
      </w:pPr>
      <w:r>
        <w:rPr>
          <w:rFonts w:hint="eastAsia"/>
        </w:rPr>
        <w:t>拼音与声调</w:t>
      </w:r>
    </w:p>
    <w:p w14:paraId="678A995E" w14:textId="77777777" w:rsidR="00CE246D" w:rsidRDefault="00CE246D">
      <w:pPr>
        <w:rPr>
          <w:rFonts w:hint="eastAsia"/>
        </w:rPr>
      </w:pPr>
      <w:r>
        <w:rPr>
          <w:rFonts w:hint="eastAsia"/>
        </w:rPr>
        <w:t>“增”的拼音是“zēng”，属于阴平声调。在汉语中，正确的发音对于交流至关重要，尤其是对于初学者来说，掌握好每个字的准确读音有助于提高听力和口语能力。“增”字的发音清晰明了，容易被记住。</w:t>
      </w:r>
    </w:p>
    <w:p w14:paraId="3C110EFE" w14:textId="77777777" w:rsidR="00CE246D" w:rsidRDefault="00CE246D">
      <w:pPr>
        <w:rPr>
          <w:rFonts w:hint="eastAsia"/>
        </w:rPr>
      </w:pPr>
    </w:p>
    <w:p w14:paraId="3D8D6FA4" w14:textId="77777777" w:rsidR="00CE246D" w:rsidRDefault="00CE246D">
      <w:pPr>
        <w:rPr>
          <w:rFonts w:hint="eastAsia"/>
        </w:rPr>
      </w:pPr>
    </w:p>
    <w:p w14:paraId="1302BBA7" w14:textId="77777777" w:rsidR="00CE246D" w:rsidRDefault="00CE246D">
      <w:pPr>
        <w:rPr>
          <w:rFonts w:hint="eastAsia"/>
        </w:rPr>
      </w:pPr>
      <w:r>
        <w:rPr>
          <w:rFonts w:hint="eastAsia"/>
        </w:rPr>
        <w:t>组词示例</w:t>
      </w:r>
    </w:p>
    <w:p w14:paraId="4AF1E885" w14:textId="77777777" w:rsidR="00CE246D" w:rsidRDefault="00CE246D">
      <w:pPr>
        <w:rPr>
          <w:rFonts w:hint="eastAsia"/>
        </w:rPr>
      </w:pPr>
      <w:r>
        <w:rPr>
          <w:rFonts w:hint="eastAsia"/>
        </w:rPr>
        <w:t>接下来谈谈关于“增”的一些常用词汇。比如，“增加”表示数量或程度上的提升；“增进”意味着关系或理解等方面的深化；还有“增强”，指的是力量或效果的加大等。这些词汇不仅在日常生活中频繁使用，在专业领域也有着广泛应用，例如经济活动中的“增值”，科技领域的“增效”等等。</w:t>
      </w:r>
    </w:p>
    <w:p w14:paraId="5EE21DAC" w14:textId="77777777" w:rsidR="00CE246D" w:rsidRDefault="00CE246D">
      <w:pPr>
        <w:rPr>
          <w:rFonts w:hint="eastAsia"/>
        </w:rPr>
      </w:pPr>
    </w:p>
    <w:p w14:paraId="47967285" w14:textId="77777777" w:rsidR="00CE246D" w:rsidRDefault="00CE246D">
      <w:pPr>
        <w:rPr>
          <w:rFonts w:hint="eastAsia"/>
        </w:rPr>
      </w:pPr>
    </w:p>
    <w:p w14:paraId="29AA120F" w14:textId="77777777" w:rsidR="00CE246D" w:rsidRDefault="00CE246D">
      <w:pPr>
        <w:rPr>
          <w:rFonts w:hint="eastAsia"/>
        </w:rPr>
      </w:pPr>
      <w:r>
        <w:rPr>
          <w:rFonts w:hint="eastAsia"/>
        </w:rPr>
        <w:t>部首解析</w:t>
      </w:r>
    </w:p>
    <w:p w14:paraId="5CA41306" w14:textId="77777777" w:rsidR="00CE246D" w:rsidRDefault="00CE246D">
      <w:pPr>
        <w:rPr>
          <w:rFonts w:hint="eastAsia"/>
        </w:rPr>
      </w:pPr>
      <w:r>
        <w:rPr>
          <w:rFonts w:hint="eastAsia"/>
        </w:rPr>
        <w:t>从部首的角度来看，“增”字由两部分组成：左边是“土”，右边是“曾”。其中，“土”作为部首，通常与土地、地基等相关，但在这个字里更多是起到表音的作用；而“曾”则包含了曾经的意思，但在“增”字中主要是提供了表意的部分，暗示了某种累积或者增加的概念。整体来看，“增”字结构紧凑，左右搭配和谐，体现了汉字形声结合的特点。</w:t>
      </w:r>
    </w:p>
    <w:p w14:paraId="09AA8B59" w14:textId="77777777" w:rsidR="00CE246D" w:rsidRDefault="00CE246D">
      <w:pPr>
        <w:rPr>
          <w:rFonts w:hint="eastAsia"/>
        </w:rPr>
      </w:pPr>
    </w:p>
    <w:p w14:paraId="067473C1" w14:textId="77777777" w:rsidR="00CE246D" w:rsidRDefault="00CE246D">
      <w:pPr>
        <w:rPr>
          <w:rFonts w:hint="eastAsia"/>
        </w:rPr>
      </w:pPr>
    </w:p>
    <w:p w14:paraId="7CC19114" w14:textId="77777777" w:rsidR="00CE246D" w:rsidRDefault="00CE246D">
      <w:pPr>
        <w:rPr>
          <w:rFonts w:hint="eastAsia"/>
        </w:rPr>
      </w:pPr>
      <w:r>
        <w:rPr>
          <w:rFonts w:hint="eastAsia"/>
        </w:rPr>
        <w:t>部首的书写顺序</w:t>
      </w:r>
    </w:p>
    <w:p w14:paraId="4ABF019D" w14:textId="77777777" w:rsidR="00CE246D" w:rsidRDefault="00CE246D">
      <w:pPr>
        <w:rPr>
          <w:rFonts w:hint="eastAsia"/>
        </w:rPr>
      </w:pPr>
      <w:r>
        <w:rPr>
          <w:rFonts w:hint="eastAsia"/>
        </w:rPr>
        <w:t>在书写“增”字时，我们首先从左至右开始，先写“土”部，然后是“曾”部。按照正确的笔画顺序，可以保证书写的流畅性和美观性。值得注意的是，每个部首内部也有其特定的书写顺序，如“土”部先横后竖最后再一横，“曾”部则相对复杂一些，需要特别注意每一笔的位置和长度，以确保整个字的比例协调。</w:t>
      </w:r>
    </w:p>
    <w:p w14:paraId="51F7F96C" w14:textId="77777777" w:rsidR="00CE246D" w:rsidRDefault="00CE246D">
      <w:pPr>
        <w:rPr>
          <w:rFonts w:hint="eastAsia"/>
        </w:rPr>
      </w:pPr>
    </w:p>
    <w:p w14:paraId="7C760E2C" w14:textId="77777777" w:rsidR="00CE246D" w:rsidRDefault="00CE246D">
      <w:pPr>
        <w:rPr>
          <w:rFonts w:hint="eastAsia"/>
        </w:rPr>
      </w:pPr>
    </w:p>
    <w:p w14:paraId="296ADFFC" w14:textId="77777777" w:rsidR="00CE246D" w:rsidRDefault="00CE246D">
      <w:pPr>
        <w:rPr>
          <w:rFonts w:hint="eastAsia"/>
        </w:rPr>
      </w:pPr>
      <w:r>
        <w:rPr>
          <w:rFonts w:hint="eastAsia"/>
        </w:rPr>
        <w:t>最后的总结</w:t>
      </w:r>
    </w:p>
    <w:p w14:paraId="48E08F99" w14:textId="77777777" w:rsidR="00CE246D" w:rsidRDefault="00CE246D">
      <w:pPr>
        <w:rPr>
          <w:rFonts w:hint="eastAsia"/>
        </w:rPr>
      </w:pPr>
      <w:r>
        <w:rPr>
          <w:rFonts w:hint="eastAsia"/>
        </w:rPr>
        <w:t>“增”字无论是从其拼音、组词还是部首构造方面都有着丰富的内涵和实用价值。通过深入学习这个字的相关知识，不仅可以加深对汉语的理解，还能在实际应用中更加得心应手。希望以上内容能帮助大家更好地掌握“增”字的用法。</w:t>
      </w:r>
    </w:p>
    <w:p w14:paraId="7A94E6E0" w14:textId="77777777" w:rsidR="00CE246D" w:rsidRDefault="00CE246D">
      <w:pPr>
        <w:rPr>
          <w:rFonts w:hint="eastAsia"/>
        </w:rPr>
      </w:pPr>
    </w:p>
    <w:p w14:paraId="6CA2F1ED" w14:textId="77777777" w:rsidR="00CE246D" w:rsidRDefault="00CE2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DD41E" w14:textId="2B4762B8" w:rsidR="00A60EDA" w:rsidRDefault="00A60EDA"/>
    <w:sectPr w:rsidR="00A6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DA"/>
    <w:rsid w:val="001B741B"/>
    <w:rsid w:val="00A60EDA"/>
    <w:rsid w:val="00C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5B9DF-80D7-464E-9852-C75D4793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