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E55F" w14:textId="77777777" w:rsidR="00D34AAC" w:rsidRDefault="00D34AAC">
      <w:pPr>
        <w:rPr>
          <w:rFonts w:hint="eastAsia"/>
        </w:rPr>
      </w:pPr>
      <w:r>
        <w:rPr>
          <w:rFonts w:hint="eastAsia"/>
        </w:rPr>
        <w:t>增的拼音组词组词语有哪些呢一年级</w:t>
      </w:r>
    </w:p>
    <w:p w14:paraId="3E88611C" w14:textId="77777777" w:rsidR="00D34AAC" w:rsidRDefault="00D34AAC">
      <w:pPr>
        <w:rPr>
          <w:rFonts w:hint="eastAsia"/>
        </w:rPr>
      </w:pPr>
      <w:r>
        <w:rPr>
          <w:rFonts w:hint="eastAsia"/>
        </w:rPr>
        <w:t>在小学一年级的学习过程中，孩子们开始接触到汉语拼音以及汉字的基础知识。对于“增”这个字来说，它是一个非常有趣的汉字，其拼音为“zēng”。通过学习“增”的拼音及其相关的词汇，不仅能帮助孩子们扩展他们的词汇量，还能加深他们对汉字结构和意义的理解。</w:t>
      </w:r>
    </w:p>
    <w:p w14:paraId="2027E4B8" w14:textId="77777777" w:rsidR="00D34AAC" w:rsidRDefault="00D34AAC">
      <w:pPr>
        <w:rPr>
          <w:rFonts w:hint="eastAsia"/>
        </w:rPr>
      </w:pPr>
    </w:p>
    <w:p w14:paraId="465C3891" w14:textId="77777777" w:rsidR="00D34AAC" w:rsidRDefault="00D34AAC">
      <w:pPr>
        <w:rPr>
          <w:rFonts w:hint="eastAsia"/>
        </w:rPr>
      </w:pPr>
    </w:p>
    <w:p w14:paraId="34B5F222" w14:textId="77777777" w:rsidR="00D34AAC" w:rsidRDefault="00D34AAC">
      <w:pPr>
        <w:rPr>
          <w:rFonts w:hint="eastAsia"/>
        </w:rPr>
      </w:pPr>
      <w:r>
        <w:rPr>
          <w:rFonts w:hint="eastAsia"/>
        </w:rPr>
        <w:t>认识“增”的拼音</w:t>
      </w:r>
    </w:p>
    <w:p w14:paraId="0347396E" w14:textId="77777777" w:rsidR="00D34AAC" w:rsidRDefault="00D34AAC">
      <w:pPr>
        <w:rPr>
          <w:rFonts w:hint="eastAsia"/>
        </w:rPr>
      </w:pPr>
      <w:r>
        <w:rPr>
          <w:rFonts w:hint="eastAsia"/>
        </w:rPr>
        <w:t>“增”字的拼音是“zēng”，由声母“z”和韵母“ēng”组成。在教授一年级学生时，可以通过一些生动有趣的方式，比如歌曲、游戏等来帮助他们记忆。例如，可以编写一首关于“增”的儿歌，让孩子们在轻松愉快的氛围中记住这个拼音。</w:t>
      </w:r>
    </w:p>
    <w:p w14:paraId="797BA54E" w14:textId="77777777" w:rsidR="00D34AAC" w:rsidRDefault="00D34AAC">
      <w:pPr>
        <w:rPr>
          <w:rFonts w:hint="eastAsia"/>
        </w:rPr>
      </w:pPr>
    </w:p>
    <w:p w14:paraId="6383986D" w14:textId="77777777" w:rsidR="00D34AAC" w:rsidRDefault="00D34AAC">
      <w:pPr>
        <w:rPr>
          <w:rFonts w:hint="eastAsia"/>
        </w:rPr>
      </w:pPr>
    </w:p>
    <w:p w14:paraId="7EA2FE2C" w14:textId="77777777" w:rsidR="00D34AAC" w:rsidRDefault="00D34AAC">
      <w:pPr>
        <w:rPr>
          <w:rFonts w:hint="eastAsia"/>
        </w:rPr>
      </w:pPr>
      <w:r>
        <w:rPr>
          <w:rFonts w:hint="eastAsia"/>
        </w:rPr>
        <w:t>从“增”出发，探索更多词汇</w:t>
      </w:r>
    </w:p>
    <w:p w14:paraId="1C08AE3A" w14:textId="77777777" w:rsidR="00D34AAC" w:rsidRDefault="00D34AAC">
      <w:pPr>
        <w:rPr>
          <w:rFonts w:hint="eastAsia"/>
        </w:rPr>
      </w:pPr>
      <w:r>
        <w:rPr>
          <w:rFonts w:hint="eastAsia"/>
        </w:rPr>
        <w:t>掌握了“增”的拼音之后，接下来就可以引导孩子们学习一些与“增”有关的词汇了。例如：“增加（zēng jiā）”，表示数量或程度上的提高；“增进（zēng jìn）”，意味着关系或知识等方面的进一步发展；还有“增值（zēng zhí）”，指的是价值的提升。通过这些词汇的学习，孩子们能够更好地理解“增”的实际应用。</w:t>
      </w:r>
    </w:p>
    <w:p w14:paraId="60BA2858" w14:textId="77777777" w:rsidR="00D34AAC" w:rsidRDefault="00D34AAC">
      <w:pPr>
        <w:rPr>
          <w:rFonts w:hint="eastAsia"/>
        </w:rPr>
      </w:pPr>
    </w:p>
    <w:p w14:paraId="0A88E54C" w14:textId="77777777" w:rsidR="00D34AAC" w:rsidRDefault="00D34AAC">
      <w:pPr>
        <w:rPr>
          <w:rFonts w:hint="eastAsia"/>
        </w:rPr>
      </w:pPr>
    </w:p>
    <w:p w14:paraId="38C15A6A" w14:textId="77777777" w:rsidR="00D34AAC" w:rsidRDefault="00D34AAC">
      <w:pPr>
        <w:rPr>
          <w:rFonts w:hint="eastAsia"/>
        </w:rPr>
      </w:pPr>
      <w:r>
        <w:rPr>
          <w:rFonts w:hint="eastAsia"/>
        </w:rPr>
        <w:t>实践中的“增”</w:t>
      </w:r>
    </w:p>
    <w:p w14:paraId="1D9A33D7" w14:textId="77777777" w:rsidR="00D34AAC" w:rsidRDefault="00D34AAC">
      <w:pPr>
        <w:rPr>
          <w:rFonts w:hint="eastAsia"/>
        </w:rPr>
      </w:pPr>
      <w:r>
        <w:rPr>
          <w:rFonts w:hint="eastAsia"/>
        </w:rPr>
        <w:t>为了让孩子们更深刻地理解这些词汇的意义，教师可以在课堂上设计一些实践活动。例如，在学习“增加”这个词时，可以通过数小玩具的方式来演示数量的增加，或者在学习“增值”时，讨论如何通过努力学习使自己的知识值“增值”。这样不仅能让学习过程更加生动有趣，还能增强孩子们的实际操作能力。</w:t>
      </w:r>
    </w:p>
    <w:p w14:paraId="4896A9B9" w14:textId="77777777" w:rsidR="00D34AAC" w:rsidRDefault="00D34AAC">
      <w:pPr>
        <w:rPr>
          <w:rFonts w:hint="eastAsia"/>
        </w:rPr>
      </w:pPr>
    </w:p>
    <w:p w14:paraId="4E549A0A" w14:textId="77777777" w:rsidR="00D34AAC" w:rsidRDefault="00D34AAC">
      <w:pPr>
        <w:rPr>
          <w:rFonts w:hint="eastAsia"/>
        </w:rPr>
      </w:pPr>
    </w:p>
    <w:p w14:paraId="6E7EBD8C" w14:textId="77777777" w:rsidR="00D34AAC" w:rsidRDefault="00D34AAC">
      <w:pPr>
        <w:rPr>
          <w:rFonts w:hint="eastAsia"/>
        </w:rPr>
      </w:pPr>
      <w:r>
        <w:rPr>
          <w:rFonts w:hint="eastAsia"/>
        </w:rPr>
        <w:t>最后的总结</w:t>
      </w:r>
    </w:p>
    <w:p w14:paraId="54B54E03" w14:textId="77777777" w:rsidR="00D34AAC" w:rsidRDefault="00D34AAC">
      <w:pPr>
        <w:rPr>
          <w:rFonts w:hint="eastAsia"/>
        </w:rPr>
      </w:pPr>
      <w:r>
        <w:rPr>
          <w:rFonts w:hint="eastAsia"/>
        </w:rPr>
        <w:t>学习“增”的拼音及其相关词汇对一年级的孩子们来说既是一次挑战，也是一个了解世界的新窗口。通过将拼音学习与日常生活相结合，采用多种教学方法激发孩子们的兴趣，可以使他们在快乐中学习，在学习中成长。希望每个孩子都能在这个过程中找到乐趣，并为未来的汉语学习打下坚实的基础。</w:t>
      </w:r>
    </w:p>
    <w:p w14:paraId="7B1749C5" w14:textId="77777777" w:rsidR="00D34AAC" w:rsidRDefault="00D34AAC">
      <w:pPr>
        <w:rPr>
          <w:rFonts w:hint="eastAsia"/>
        </w:rPr>
      </w:pPr>
    </w:p>
    <w:p w14:paraId="1759CFCD" w14:textId="77777777" w:rsidR="00D34AAC" w:rsidRDefault="00D34A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AA838" w14:textId="4776103D" w:rsidR="001F0DA1" w:rsidRDefault="001F0DA1"/>
    <w:sectPr w:rsidR="001F0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A1"/>
    <w:rsid w:val="001B741B"/>
    <w:rsid w:val="001F0DA1"/>
    <w:rsid w:val="00D3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C61AB-16E8-4100-9D53-17F02D6D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D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D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D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D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D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D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D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D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D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D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D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D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D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D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D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D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D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D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D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D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