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AE10" w14:textId="77777777" w:rsidR="00D3315E" w:rsidRDefault="00D3315E">
      <w:pPr>
        <w:rPr>
          <w:rFonts w:hint="eastAsia"/>
        </w:rPr>
      </w:pPr>
      <w:r>
        <w:rPr>
          <w:rFonts w:hint="eastAsia"/>
        </w:rPr>
        <w:t>增的拼音组词组词语是什么</w:t>
      </w:r>
    </w:p>
    <w:p w14:paraId="44D72CCC" w14:textId="77777777" w:rsidR="00D3315E" w:rsidRDefault="00D3315E">
      <w:pPr>
        <w:rPr>
          <w:rFonts w:hint="eastAsia"/>
        </w:rPr>
      </w:pPr>
      <w:r>
        <w:rPr>
          <w:rFonts w:hint="eastAsia"/>
        </w:rPr>
        <w:t>“增”字在汉语中是一个常用字，其拼音为“zēng”。这个字主要表示增加、增长的意思。关于“增”的拼音组词，我们首先需要了解的是，汉语中的每一个汉字都可以通过不同的组合方式形成各种词汇，这些词汇又可以进一步扩展成短语或句子，从而丰富了汉语的表现力和沟通能力。</w:t>
      </w:r>
    </w:p>
    <w:p w14:paraId="25CB6388" w14:textId="77777777" w:rsidR="00D3315E" w:rsidRDefault="00D3315E">
      <w:pPr>
        <w:rPr>
          <w:rFonts w:hint="eastAsia"/>
        </w:rPr>
      </w:pPr>
    </w:p>
    <w:p w14:paraId="1522DE8A" w14:textId="77777777" w:rsidR="00D3315E" w:rsidRDefault="00D3315E">
      <w:pPr>
        <w:rPr>
          <w:rFonts w:hint="eastAsia"/>
        </w:rPr>
      </w:pPr>
    </w:p>
    <w:p w14:paraId="627AE2A5" w14:textId="77777777" w:rsidR="00D3315E" w:rsidRDefault="00D3315E">
      <w:pPr>
        <w:rPr>
          <w:rFonts w:hint="eastAsia"/>
        </w:rPr>
      </w:pPr>
      <w:r>
        <w:rPr>
          <w:rFonts w:hint="eastAsia"/>
        </w:rPr>
        <w:t>基本词汇构建</w:t>
      </w:r>
    </w:p>
    <w:p w14:paraId="452E34D2" w14:textId="77777777" w:rsidR="00D3315E" w:rsidRDefault="00D3315E">
      <w:pPr>
        <w:rPr>
          <w:rFonts w:hint="eastAsia"/>
        </w:rPr>
      </w:pPr>
      <w:r>
        <w:rPr>
          <w:rFonts w:hint="eastAsia"/>
        </w:rPr>
        <w:t>以“增”为基础，我们可以构建出一系列与增加相关的词汇。例如，“增加”，意指数量或程度上的提升；“增进”，强调在关系或质量方面的改善；“增强”，则更多地用于描述力量或效果的加大。这些词汇都是基于“增”的核心意义进行拓展而来的，展示了汉语中一个基础字如何演变出多种表达方式。</w:t>
      </w:r>
    </w:p>
    <w:p w14:paraId="461C9784" w14:textId="77777777" w:rsidR="00D3315E" w:rsidRDefault="00D3315E">
      <w:pPr>
        <w:rPr>
          <w:rFonts w:hint="eastAsia"/>
        </w:rPr>
      </w:pPr>
    </w:p>
    <w:p w14:paraId="1FAB1FFB" w14:textId="77777777" w:rsidR="00D3315E" w:rsidRDefault="00D3315E">
      <w:pPr>
        <w:rPr>
          <w:rFonts w:hint="eastAsia"/>
        </w:rPr>
      </w:pPr>
    </w:p>
    <w:p w14:paraId="4963225E" w14:textId="77777777" w:rsidR="00D3315E" w:rsidRDefault="00D3315E">
      <w:pPr>
        <w:rPr>
          <w:rFonts w:hint="eastAsia"/>
        </w:rPr>
      </w:pPr>
      <w:r>
        <w:rPr>
          <w:rFonts w:hint="eastAsia"/>
        </w:rPr>
        <w:t>深入探讨相关短语</w:t>
      </w:r>
    </w:p>
    <w:p w14:paraId="2000BC1D" w14:textId="77777777" w:rsidR="00D3315E" w:rsidRDefault="00D3315E">
      <w:pPr>
        <w:rPr>
          <w:rFonts w:hint="eastAsia"/>
        </w:rPr>
      </w:pPr>
      <w:r>
        <w:rPr>
          <w:rFonts w:hint="eastAsia"/>
        </w:rPr>
        <w:t>除了上述的基本词汇外，“增”还可以参与到更复杂的短语中。比如，“增值”，指的是价值的上升，常用于商业领域；“增产”，意味着生产量的提高，通常出现在农业或工业生产的上下文中；还有“增援”，表示对某一方提供额外的支持或帮助。这些短语不仅体现了“增”字的广泛应用，也反映了它在不同领域的具体含义。</w:t>
      </w:r>
    </w:p>
    <w:p w14:paraId="6A5D1A9E" w14:textId="77777777" w:rsidR="00D3315E" w:rsidRDefault="00D3315E">
      <w:pPr>
        <w:rPr>
          <w:rFonts w:hint="eastAsia"/>
        </w:rPr>
      </w:pPr>
    </w:p>
    <w:p w14:paraId="0C4E0131" w14:textId="77777777" w:rsidR="00D3315E" w:rsidRDefault="00D3315E">
      <w:pPr>
        <w:rPr>
          <w:rFonts w:hint="eastAsia"/>
        </w:rPr>
      </w:pPr>
    </w:p>
    <w:p w14:paraId="6C47A314" w14:textId="77777777" w:rsidR="00D3315E" w:rsidRDefault="00D3315E">
      <w:pPr>
        <w:rPr>
          <w:rFonts w:hint="eastAsia"/>
        </w:rPr>
      </w:pPr>
      <w:r>
        <w:rPr>
          <w:rFonts w:hint="eastAsia"/>
        </w:rPr>
        <w:t>文化背景中的“增”</w:t>
      </w:r>
    </w:p>
    <w:p w14:paraId="23BC80CF" w14:textId="77777777" w:rsidR="00D3315E" w:rsidRDefault="00D3315E">
      <w:pPr>
        <w:rPr>
          <w:rFonts w:hint="eastAsia"/>
        </w:rPr>
      </w:pPr>
      <w:r>
        <w:rPr>
          <w:rFonts w:hint="eastAsia"/>
        </w:rPr>
        <w:t>从文化的角度来看，“增”字及其衍生词汇在中国传统文化中也有着特殊的地位。比如，在中国的传统节日春节期间，人们会互相祝福“财运亨通，事业增辉”，这里用到了“增”的概念，表达了对未来生活更加繁荣昌盛的美好愿望。这种将“增”的意义融入到日常祝福之中的做法，充分显示了汉语文化的深厚底蕴以及人们对美好生活的向往。</w:t>
      </w:r>
    </w:p>
    <w:p w14:paraId="365F56E4" w14:textId="77777777" w:rsidR="00D3315E" w:rsidRDefault="00D3315E">
      <w:pPr>
        <w:rPr>
          <w:rFonts w:hint="eastAsia"/>
        </w:rPr>
      </w:pPr>
    </w:p>
    <w:p w14:paraId="33F4A2BE" w14:textId="77777777" w:rsidR="00D3315E" w:rsidRDefault="00D3315E">
      <w:pPr>
        <w:rPr>
          <w:rFonts w:hint="eastAsia"/>
        </w:rPr>
      </w:pPr>
    </w:p>
    <w:p w14:paraId="5CFC2623" w14:textId="77777777" w:rsidR="00D3315E" w:rsidRDefault="00D3315E">
      <w:pPr>
        <w:rPr>
          <w:rFonts w:hint="eastAsia"/>
        </w:rPr>
      </w:pPr>
      <w:r>
        <w:rPr>
          <w:rFonts w:hint="eastAsia"/>
        </w:rPr>
        <w:t>最后的总结</w:t>
      </w:r>
    </w:p>
    <w:p w14:paraId="24218933" w14:textId="77777777" w:rsidR="00D3315E" w:rsidRDefault="00D3315E">
      <w:pPr>
        <w:rPr>
          <w:rFonts w:hint="eastAsia"/>
        </w:rPr>
      </w:pPr>
      <w:r>
        <w:rPr>
          <w:rFonts w:hint="eastAsia"/>
        </w:rPr>
        <w:t>“增”的拼音组词不仅仅是语言学上的简单组合，更是文化和历史的沉淀。通过不同的组合方式，“增”字能够传达出丰富多彩的意义，无论是简单的词汇还是复杂的短语，都承载着人们的希望与憧憬。学习和理解这些词汇背后的文化内涵，有助于我们更好地掌握汉语，并深入了解中华文化的精髓。</w:t>
      </w:r>
    </w:p>
    <w:p w14:paraId="516CF955" w14:textId="77777777" w:rsidR="00D3315E" w:rsidRDefault="00D3315E">
      <w:pPr>
        <w:rPr>
          <w:rFonts w:hint="eastAsia"/>
        </w:rPr>
      </w:pPr>
    </w:p>
    <w:p w14:paraId="2882A9CC" w14:textId="77777777" w:rsidR="00D3315E" w:rsidRDefault="00D33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235BB" w14:textId="692AC2DE" w:rsidR="0080508A" w:rsidRDefault="0080508A"/>
    <w:sectPr w:rsidR="00805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8A"/>
    <w:rsid w:val="001B741B"/>
    <w:rsid w:val="0080508A"/>
    <w:rsid w:val="00D3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A4F08-81C0-4524-8BC1-7B3B03E9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