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1F70" w14:textId="77777777" w:rsidR="00095032" w:rsidRDefault="00095032">
      <w:pPr>
        <w:rPr>
          <w:rFonts w:hint="eastAsia"/>
        </w:rPr>
      </w:pPr>
      <w:r>
        <w:rPr>
          <w:rFonts w:hint="eastAsia"/>
        </w:rPr>
        <w:t>增的拼音组词组词语怎么写的呀</w:t>
      </w:r>
    </w:p>
    <w:p w14:paraId="40DDE272" w14:textId="77777777" w:rsidR="00095032" w:rsidRDefault="00095032">
      <w:pPr>
        <w:rPr>
          <w:rFonts w:hint="eastAsia"/>
        </w:rPr>
      </w:pPr>
      <w:r>
        <w:rPr>
          <w:rFonts w:hint="eastAsia"/>
        </w:rPr>
        <w:t>当我们谈论“增”的拼音及其组词时，首先需要了解“增”这个字的基本信息。在汉语中，“增”是一个非常常见的动词，意为增加、增长或增强。其拼音是“zēng”，属于一声调。对于学习汉语的朋友来说，掌握如何用“增”来组词是非常重要的，这有助于更丰富和准确地表达意思。</w:t>
      </w:r>
    </w:p>
    <w:p w14:paraId="3FA0F565" w14:textId="77777777" w:rsidR="00095032" w:rsidRDefault="00095032">
      <w:pPr>
        <w:rPr>
          <w:rFonts w:hint="eastAsia"/>
        </w:rPr>
      </w:pPr>
    </w:p>
    <w:p w14:paraId="2E03FDF6" w14:textId="77777777" w:rsidR="00095032" w:rsidRDefault="00095032">
      <w:pPr>
        <w:rPr>
          <w:rFonts w:hint="eastAsia"/>
        </w:rPr>
      </w:pPr>
    </w:p>
    <w:p w14:paraId="33FC5A22" w14:textId="77777777" w:rsidR="00095032" w:rsidRDefault="00095032">
      <w:pPr>
        <w:rPr>
          <w:rFonts w:hint="eastAsia"/>
        </w:rPr>
      </w:pPr>
      <w:r>
        <w:rPr>
          <w:rFonts w:hint="eastAsia"/>
        </w:rPr>
        <w:t>基础词汇介绍</w:t>
      </w:r>
    </w:p>
    <w:p w14:paraId="0DF7A210" w14:textId="77777777" w:rsidR="00095032" w:rsidRDefault="00095032">
      <w:pPr>
        <w:rPr>
          <w:rFonts w:hint="eastAsia"/>
        </w:rPr>
      </w:pPr>
      <w:r>
        <w:rPr>
          <w:rFonts w:hint="eastAsia"/>
        </w:rPr>
        <w:t>以“增”为基础，可以组成许多有意义的词汇。比如，“增加”（zēng jiā），意味着数量或程度上的提高；“增多”（zēng duō）表示数量的上升；还有“增强”（zēng qiáng），指的是力量或效果的提升等。这些基础词汇在日常交流以及正式文本中都非常常用，理解并学会使用它们对提高汉语水平至关重要。</w:t>
      </w:r>
    </w:p>
    <w:p w14:paraId="55FBC7EC" w14:textId="77777777" w:rsidR="00095032" w:rsidRDefault="00095032">
      <w:pPr>
        <w:rPr>
          <w:rFonts w:hint="eastAsia"/>
        </w:rPr>
      </w:pPr>
    </w:p>
    <w:p w14:paraId="052B27E2" w14:textId="77777777" w:rsidR="00095032" w:rsidRDefault="00095032">
      <w:pPr>
        <w:rPr>
          <w:rFonts w:hint="eastAsia"/>
        </w:rPr>
      </w:pPr>
    </w:p>
    <w:p w14:paraId="68E14431" w14:textId="77777777" w:rsidR="00095032" w:rsidRDefault="00095032">
      <w:pPr>
        <w:rPr>
          <w:rFonts w:hint="eastAsia"/>
        </w:rPr>
      </w:pPr>
      <w:r>
        <w:rPr>
          <w:rFonts w:hint="eastAsia"/>
        </w:rPr>
        <w:t>高级词汇与短语</w:t>
      </w:r>
    </w:p>
    <w:p w14:paraId="5A6B15D8" w14:textId="77777777" w:rsidR="00095032" w:rsidRDefault="00095032">
      <w:pPr>
        <w:rPr>
          <w:rFonts w:hint="eastAsia"/>
        </w:rPr>
      </w:pPr>
      <w:r>
        <w:rPr>
          <w:rFonts w:hint="eastAsia"/>
        </w:rPr>
        <w:t>进一步深入，我们可以探讨一些包含“增”的更为复杂的词汇或短语。例如，“增值”（zēng zhí），常用于描述资产价值的增长；“增产”（zēng chǎn）是指生产量的增加，多用于农业或工业背景；还有“增色”（zēng sè），意思是增添色彩或者趣味性，通常用来形容事物变得更有趣或吸引人。通过学习这些高级词汇，可以让你的汉语表达更加精确且富有层次感。</w:t>
      </w:r>
    </w:p>
    <w:p w14:paraId="6B3EDCC7" w14:textId="77777777" w:rsidR="00095032" w:rsidRDefault="00095032">
      <w:pPr>
        <w:rPr>
          <w:rFonts w:hint="eastAsia"/>
        </w:rPr>
      </w:pPr>
    </w:p>
    <w:p w14:paraId="15282551" w14:textId="77777777" w:rsidR="00095032" w:rsidRDefault="00095032">
      <w:pPr>
        <w:rPr>
          <w:rFonts w:hint="eastAsia"/>
        </w:rPr>
      </w:pPr>
    </w:p>
    <w:p w14:paraId="01BA6D76" w14:textId="77777777" w:rsidR="00095032" w:rsidRDefault="00095032">
      <w:pPr>
        <w:rPr>
          <w:rFonts w:hint="eastAsia"/>
        </w:rPr>
      </w:pPr>
      <w:r>
        <w:rPr>
          <w:rFonts w:hint="eastAsia"/>
        </w:rPr>
        <w:t>实际应用示例</w:t>
      </w:r>
    </w:p>
    <w:p w14:paraId="770EA611" w14:textId="77777777" w:rsidR="00095032" w:rsidRDefault="00095032">
      <w:pPr>
        <w:rPr>
          <w:rFonts w:hint="eastAsia"/>
        </w:rPr>
      </w:pPr>
      <w:r>
        <w:rPr>
          <w:rFonts w:hint="eastAsia"/>
        </w:rPr>
        <w:t>为了更好地理解和运用上述词汇，这里提供一些实用的例子。“随着技术的进步，公司的生产能力逐年增加。”、“新政策的实施使得当地居民的收入显著增多。”、“为了增强竞争力，企业不断投资于研发。”、“房产市场的稳定发展带动了物业的增值。”、“春季的到来不仅带来了温暖的天气，也为大自然增色不少。”通过这些例子可以看出，“增”及其相关词汇在不同的上下文中有着广泛的应用。</w:t>
      </w:r>
    </w:p>
    <w:p w14:paraId="634FB04B" w14:textId="77777777" w:rsidR="00095032" w:rsidRDefault="00095032">
      <w:pPr>
        <w:rPr>
          <w:rFonts w:hint="eastAsia"/>
        </w:rPr>
      </w:pPr>
    </w:p>
    <w:p w14:paraId="24F24635" w14:textId="77777777" w:rsidR="00095032" w:rsidRDefault="00095032">
      <w:pPr>
        <w:rPr>
          <w:rFonts w:hint="eastAsia"/>
        </w:rPr>
      </w:pPr>
    </w:p>
    <w:p w14:paraId="215999E3" w14:textId="77777777" w:rsidR="00095032" w:rsidRDefault="00095032">
      <w:pPr>
        <w:rPr>
          <w:rFonts w:hint="eastAsia"/>
        </w:rPr>
      </w:pPr>
      <w:r>
        <w:rPr>
          <w:rFonts w:hint="eastAsia"/>
        </w:rPr>
        <w:t>最后的总结</w:t>
      </w:r>
    </w:p>
    <w:p w14:paraId="1AD1DE5D" w14:textId="77777777" w:rsidR="00095032" w:rsidRDefault="00095032">
      <w:pPr>
        <w:rPr>
          <w:rFonts w:hint="eastAsia"/>
        </w:rPr>
      </w:pPr>
      <w:r>
        <w:rPr>
          <w:rFonts w:hint="eastAsia"/>
        </w:rPr>
        <w:t>“增”这个字及其衍生出的各种词汇，在汉语的学习过程中扮演着重要角色。无论是日常生活中的简单对话，还是商务场合的专业交流，“增”相关的词汇都能帮助我们更精准地传达信息。希望本文能够帮助读者更好地理解“增”的拼音组词方法，并能在实际的语言使用中灵活运用。</w:t>
      </w:r>
    </w:p>
    <w:p w14:paraId="0983C270" w14:textId="77777777" w:rsidR="00095032" w:rsidRDefault="00095032">
      <w:pPr>
        <w:rPr>
          <w:rFonts w:hint="eastAsia"/>
        </w:rPr>
      </w:pPr>
    </w:p>
    <w:p w14:paraId="52D89E0E" w14:textId="77777777" w:rsidR="00095032" w:rsidRDefault="00095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3E808" w14:textId="1EC6FCB0" w:rsidR="00F26EFD" w:rsidRDefault="00F26EFD"/>
    <w:sectPr w:rsidR="00F2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D"/>
    <w:rsid w:val="00095032"/>
    <w:rsid w:val="001B741B"/>
    <w:rsid w:val="00F2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ACF0D-BED8-4AE9-9562-0D167137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