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1757" w14:textId="77777777" w:rsidR="001D3FA9" w:rsidRDefault="001D3FA9">
      <w:pPr>
        <w:rPr>
          <w:rFonts w:hint="eastAsia"/>
        </w:rPr>
      </w:pPr>
      <w:r>
        <w:rPr>
          <w:rFonts w:hint="eastAsia"/>
        </w:rPr>
        <w:t>增的拼音组词组词语怎么写的</w:t>
      </w:r>
    </w:p>
    <w:p w14:paraId="746EF1A1" w14:textId="77777777" w:rsidR="001D3FA9" w:rsidRDefault="001D3FA9">
      <w:pPr>
        <w:rPr>
          <w:rFonts w:hint="eastAsia"/>
        </w:rPr>
      </w:pPr>
      <w:r>
        <w:rPr>
          <w:rFonts w:hint="eastAsia"/>
        </w:rPr>
        <w:t>当我们探讨“增”的拼音组词时，实际上是在寻找与“增”字相关的词汇和表达方式。“增”字的拼音是zēng，属于平声字。在汉语中，“增”代表增加、增长的意思，因此它常用于描述数量、程度等方面的上升或扩展。</w:t>
      </w:r>
    </w:p>
    <w:p w14:paraId="19ABF0CF" w14:textId="77777777" w:rsidR="001D3FA9" w:rsidRDefault="001D3FA9">
      <w:pPr>
        <w:rPr>
          <w:rFonts w:hint="eastAsia"/>
        </w:rPr>
      </w:pPr>
    </w:p>
    <w:p w14:paraId="2361FA2A" w14:textId="77777777" w:rsidR="001D3FA9" w:rsidRDefault="001D3FA9">
      <w:pPr>
        <w:rPr>
          <w:rFonts w:hint="eastAsia"/>
        </w:rPr>
      </w:pPr>
    </w:p>
    <w:p w14:paraId="67174466" w14:textId="77777777" w:rsidR="001D3FA9" w:rsidRDefault="001D3FA9">
      <w:pPr>
        <w:rPr>
          <w:rFonts w:hint="eastAsia"/>
        </w:rPr>
      </w:pPr>
      <w:r>
        <w:rPr>
          <w:rFonts w:hint="eastAsia"/>
        </w:rPr>
        <w:t>基本用法及常见组合</w:t>
      </w:r>
    </w:p>
    <w:p w14:paraId="425669B4" w14:textId="77777777" w:rsidR="001D3FA9" w:rsidRDefault="001D3FA9">
      <w:pPr>
        <w:rPr>
          <w:rFonts w:hint="eastAsia"/>
        </w:rPr>
      </w:pPr>
      <w:r>
        <w:rPr>
          <w:rFonts w:hint="eastAsia"/>
        </w:rPr>
        <w:t>关于“增”的组词，最简单的例子包括“增加”，意为使某物的数量变多；“增强”，表示提升质量或强度；以及“增值”，通常指价值的提高。这些词组不仅在日常生活中频繁使用，而且在商业、教育等多个领域也十分常见。例如，在讨论如何提高产品附加值时，我们可能会提到“增值策略”。而当谈论到技能或能力的培养时，“增强实力”则是常见的表述。</w:t>
      </w:r>
    </w:p>
    <w:p w14:paraId="1A92FD3A" w14:textId="77777777" w:rsidR="001D3FA9" w:rsidRDefault="001D3FA9">
      <w:pPr>
        <w:rPr>
          <w:rFonts w:hint="eastAsia"/>
        </w:rPr>
      </w:pPr>
    </w:p>
    <w:p w14:paraId="485792D6" w14:textId="77777777" w:rsidR="001D3FA9" w:rsidRDefault="001D3FA9">
      <w:pPr>
        <w:rPr>
          <w:rFonts w:hint="eastAsia"/>
        </w:rPr>
      </w:pPr>
    </w:p>
    <w:p w14:paraId="062FEED3" w14:textId="77777777" w:rsidR="001D3FA9" w:rsidRDefault="001D3FA9">
      <w:pPr>
        <w:rPr>
          <w:rFonts w:hint="eastAsia"/>
        </w:rPr>
      </w:pPr>
      <w:r>
        <w:rPr>
          <w:rFonts w:hint="eastAsia"/>
        </w:rPr>
        <w:t>进阶应用与实例分析</w:t>
      </w:r>
    </w:p>
    <w:p w14:paraId="5CAA02F0" w14:textId="77777777" w:rsidR="001D3FA9" w:rsidRDefault="001D3FA9">
      <w:pPr>
        <w:rPr>
          <w:rFonts w:hint="eastAsia"/>
        </w:rPr>
      </w:pPr>
      <w:r>
        <w:rPr>
          <w:rFonts w:hint="eastAsia"/>
        </w:rPr>
        <w:t>进一步地，“增”还可以与其他汉字组成更多富有特定含义的词汇。比如，“增收”指的是收入的增加，对于家庭财务规划或是企业盈利目标来说都是关键指标。“增补”则意味着补充、添加，这在书籍编辑、资料整理工作中尤为重要。再如“增选”，指额外的选择或选举，这种用法常见于政治和组织管理领域。</w:t>
      </w:r>
    </w:p>
    <w:p w14:paraId="7FA8477C" w14:textId="77777777" w:rsidR="001D3FA9" w:rsidRDefault="001D3FA9">
      <w:pPr>
        <w:rPr>
          <w:rFonts w:hint="eastAsia"/>
        </w:rPr>
      </w:pPr>
    </w:p>
    <w:p w14:paraId="15E2186B" w14:textId="77777777" w:rsidR="001D3FA9" w:rsidRDefault="001D3FA9">
      <w:pPr>
        <w:rPr>
          <w:rFonts w:hint="eastAsia"/>
        </w:rPr>
      </w:pPr>
    </w:p>
    <w:p w14:paraId="3CCBB3B1" w14:textId="77777777" w:rsidR="001D3FA9" w:rsidRDefault="001D3FA9">
      <w:pPr>
        <w:rPr>
          <w:rFonts w:hint="eastAsia"/>
        </w:rPr>
      </w:pPr>
      <w:r>
        <w:rPr>
          <w:rFonts w:hint="eastAsia"/>
        </w:rPr>
        <w:t>文化背景下的“增”</w:t>
      </w:r>
    </w:p>
    <w:p w14:paraId="5C4043BA" w14:textId="77777777" w:rsidR="001D3FA9" w:rsidRDefault="001D3FA9">
      <w:pPr>
        <w:rPr>
          <w:rFonts w:hint="eastAsia"/>
        </w:rPr>
      </w:pPr>
      <w:r>
        <w:rPr>
          <w:rFonts w:hint="eastAsia"/>
        </w:rPr>
        <w:t>从文化角度看，“增”这个字承载着积极向上、追求进步的美好寓意。在中国传统文化里，人们常常希望事业有成、生活幸福美满，因此与“增”相关的祝福语句非常流行。例如，“财源广增”、“福寿双增”等，都表达了对未来美好生活的祝愿。</w:t>
      </w:r>
    </w:p>
    <w:p w14:paraId="651AB1D8" w14:textId="77777777" w:rsidR="001D3FA9" w:rsidRDefault="001D3FA9">
      <w:pPr>
        <w:rPr>
          <w:rFonts w:hint="eastAsia"/>
        </w:rPr>
      </w:pPr>
    </w:p>
    <w:p w14:paraId="59241A97" w14:textId="77777777" w:rsidR="001D3FA9" w:rsidRDefault="001D3FA9">
      <w:pPr>
        <w:rPr>
          <w:rFonts w:hint="eastAsia"/>
        </w:rPr>
      </w:pPr>
    </w:p>
    <w:p w14:paraId="481E1E67" w14:textId="77777777" w:rsidR="001D3FA9" w:rsidRDefault="001D3FA9">
      <w:pPr>
        <w:rPr>
          <w:rFonts w:hint="eastAsia"/>
        </w:rPr>
      </w:pPr>
      <w:r>
        <w:rPr>
          <w:rFonts w:hint="eastAsia"/>
        </w:rPr>
        <w:t>学习建议与实践</w:t>
      </w:r>
    </w:p>
    <w:p w14:paraId="63C296DF" w14:textId="77777777" w:rsidR="001D3FA9" w:rsidRDefault="001D3FA9">
      <w:pPr>
        <w:rPr>
          <w:rFonts w:hint="eastAsia"/>
        </w:rPr>
      </w:pPr>
      <w:r>
        <w:rPr>
          <w:rFonts w:hint="eastAsia"/>
        </w:rPr>
        <w:t>为了更好地掌握与“增”有关的词汇，建议通过阅读各类文章来了解它们的实际应用场景，并尝试在自己的写作或交流中加以运用。也可以利用语言交换伙伴或参加汉语学习小组等方式，进行口语练习，从而加深对这些词汇的理解和记忆。这样不仅能提高汉语水平，还能更深入地体会汉语文化的魅力。</w:t>
      </w:r>
    </w:p>
    <w:p w14:paraId="443A4196" w14:textId="77777777" w:rsidR="001D3FA9" w:rsidRDefault="001D3FA9">
      <w:pPr>
        <w:rPr>
          <w:rFonts w:hint="eastAsia"/>
        </w:rPr>
      </w:pPr>
    </w:p>
    <w:p w14:paraId="46946D66" w14:textId="77777777" w:rsidR="001D3FA9" w:rsidRDefault="001D3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9D217" w14:textId="09F2E6FF" w:rsidR="00D57593" w:rsidRDefault="00D57593"/>
    <w:sectPr w:rsidR="00D57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1B741B"/>
    <w:rsid w:val="001D3FA9"/>
    <w:rsid w:val="00D5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1D2F8-0FA6-449F-B861-84E4B8C6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