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0296" w14:textId="77777777" w:rsidR="00257165" w:rsidRDefault="00257165">
      <w:pPr>
        <w:rPr>
          <w:rFonts w:hint="eastAsia"/>
        </w:rPr>
      </w:pPr>
      <w:r>
        <w:rPr>
          <w:rFonts w:hint="eastAsia"/>
        </w:rPr>
        <w:t>增的拼音组词怎么写的呀一年级</w:t>
      </w:r>
    </w:p>
    <w:p w14:paraId="65D758E9" w14:textId="77777777" w:rsidR="00257165" w:rsidRDefault="00257165">
      <w:pPr>
        <w:rPr>
          <w:rFonts w:hint="eastAsia"/>
        </w:rPr>
      </w:pPr>
    </w:p>
    <w:p w14:paraId="2E751D83" w14:textId="77777777" w:rsidR="00257165" w:rsidRDefault="00257165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和词语。其中，“增”是一个比较常见的汉字，虽然在低年级中出现频率不高，但在一些教材或拓展阅读中可能会遇到。“增”的拼音是“zēng”，它是一个多音字吗？其实，在现代汉语中，“增”一般只读作“zēng”，没有其他常见读音。</w:t>
      </w:r>
    </w:p>
    <w:p w14:paraId="57EB2B46" w14:textId="77777777" w:rsidR="00257165" w:rsidRDefault="00257165">
      <w:pPr>
        <w:rPr>
          <w:rFonts w:hint="eastAsia"/>
        </w:rPr>
      </w:pPr>
    </w:p>
    <w:p w14:paraId="28326076" w14:textId="77777777" w:rsidR="00257165" w:rsidRDefault="00257165">
      <w:pPr>
        <w:rPr>
          <w:rFonts w:hint="eastAsia"/>
        </w:rPr>
      </w:pPr>
    </w:p>
    <w:p w14:paraId="593C6EB5" w14:textId="77777777" w:rsidR="00257165" w:rsidRDefault="00257165">
      <w:pPr>
        <w:rPr>
          <w:rFonts w:hint="eastAsia"/>
        </w:rPr>
      </w:pPr>
      <w:r>
        <w:rPr>
          <w:rFonts w:hint="eastAsia"/>
        </w:rPr>
        <w:t>“增”的基本意思</w:t>
      </w:r>
    </w:p>
    <w:p w14:paraId="28B19B99" w14:textId="77777777" w:rsidR="00257165" w:rsidRDefault="00257165">
      <w:pPr>
        <w:rPr>
          <w:rFonts w:hint="eastAsia"/>
        </w:rPr>
      </w:pPr>
    </w:p>
    <w:p w14:paraId="25471249" w14:textId="77777777" w:rsidR="00257165" w:rsidRDefault="00257165">
      <w:pPr>
        <w:rPr>
          <w:rFonts w:hint="eastAsia"/>
        </w:rPr>
      </w:pPr>
      <w:r>
        <w:rPr>
          <w:rFonts w:hint="eastAsia"/>
        </w:rPr>
        <w:t>“增”的基本意思是“增加、增多”。比如我们常说“增长知识”、“增加收入”等。这个字由“土”字旁和“曾”字组成，从形声字的角度来看，“曾”表示读音，“土”表示意义范畴，说明它与土地、堆积有关。虽然最初的本义可能与堆高有关，但现代汉语中主要用作“增加”的意思。</w:t>
      </w:r>
    </w:p>
    <w:p w14:paraId="259E616C" w14:textId="77777777" w:rsidR="00257165" w:rsidRDefault="00257165">
      <w:pPr>
        <w:rPr>
          <w:rFonts w:hint="eastAsia"/>
        </w:rPr>
      </w:pPr>
    </w:p>
    <w:p w14:paraId="19761DC0" w14:textId="77777777" w:rsidR="00257165" w:rsidRDefault="00257165">
      <w:pPr>
        <w:rPr>
          <w:rFonts w:hint="eastAsia"/>
        </w:rPr>
      </w:pPr>
    </w:p>
    <w:p w14:paraId="76E5E9DC" w14:textId="77777777" w:rsidR="00257165" w:rsidRDefault="00257165">
      <w:pPr>
        <w:rPr>
          <w:rFonts w:hint="eastAsia"/>
        </w:rPr>
      </w:pPr>
      <w:r>
        <w:rPr>
          <w:rFonts w:hint="eastAsia"/>
        </w:rPr>
        <w:t>适合一年级学生的组词</w:t>
      </w:r>
    </w:p>
    <w:p w14:paraId="381E546A" w14:textId="77777777" w:rsidR="00257165" w:rsidRDefault="00257165">
      <w:pPr>
        <w:rPr>
          <w:rFonts w:hint="eastAsia"/>
        </w:rPr>
      </w:pPr>
    </w:p>
    <w:p w14:paraId="54E80ECD" w14:textId="77777777" w:rsidR="00257165" w:rsidRDefault="00257165">
      <w:pPr>
        <w:rPr>
          <w:rFonts w:hint="eastAsia"/>
        </w:rPr>
      </w:pPr>
      <w:r>
        <w:rPr>
          <w:rFonts w:hint="eastAsia"/>
        </w:rPr>
        <w:t>对于一年级的小朋友来说，学习“增”字时可以从简单的组词入手。例如：</w:t>
      </w:r>
    </w:p>
    <w:p w14:paraId="6163C840" w14:textId="77777777" w:rsidR="00257165" w:rsidRDefault="00257165">
      <w:pPr>
        <w:rPr>
          <w:rFonts w:hint="eastAsia"/>
        </w:rPr>
      </w:pPr>
    </w:p>
    <w:p w14:paraId="20BE1BE0" w14:textId="77777777" w:rsidR="00257165" w:rsidRDefault="00257165">
      <w:pPr>
        <w:rPr>
          <w:rFonts w:hint="eastAsia"/>
        </w:rPr>
      </w:pPr>
    </w:p>
    <w:p w14:paraId="0F4BCC97" w14:textId="77777777" w:rsidR="00257165" w:rsidRDefault="00257165">
      <w:pPr>
        <w:rPr>
          <w:rFonts w:hint="eastAsia"/>
        </w:rPr>
      </w:pPr>
      <w:r>
        <w:rPr>
          <w:rFonts w:hint="eastAsia"/>
        </w:rPr>
        <w:t xml:space="preserve">  增加：表示数量变多了，如“妈妈给我增加了一本书。”</w:t>
      </w:r>
    </w:p>
    <w:p w14:paraId="6546535B" w14:textId="77777777" w:rsidR="00257165" w:rsidRDefault="00257165">
      <w:pPr>
        <w:rPr>
          <w:rFonts w:hint="eastAsia"/>
        </w:rPr>
      </w:pPr>
      <w:r>
        <w:rPr>
          <w:rFonts w:hint="eastAsia"/>
        </w:rPr>
        <w:t xml:space="preserve">  增长：可以用来形容身高、知识等方面的提升，如“我今年身高增长了。”</w:t>
      </w:r>
    </w:p>
    <w:p w14:paraId="3F5578FC" w14:textId="77777777" w:rsidR="00257165" w:rsidRDefault="00257165">
      <w:pPr>
        <w:rPr>
          <w:rFonts w:hint="eastAsia"/>
        </w:rPr>
      </w:pPr>
      <w:r>
        <w:rPr>
          <w:rFonts w:hint="eastAsia"/>
        </w:rPr>
        <w:t xml:space="preserve">  增产：虽然这个词稍微复杂一点，但也可以简单理解为“生产的东西变多了”。</w:t>
      </w:r>
    </w:p>
    <w:p w14:paraId="5B57AA72" w14:textId="77777777" w:rsidR="00257165" w:rsidRDefault="00257165">
      <w:pPr>
        <w:rPr>
          <w:rFonts w:hint="eastAsia"/>
        </w:rPr>
      </w:pPr>
    </w:p>
    <w:p w14:paraId="2F9B3BB2" w14:textId="77777777" w:rsidR="00257165" w:rsidRDefault="00257165">
      <w:pPr>
        <w:rPr>
          <w:rFonts w:hint="eastAsia"/>
        </w:rPr>
      </w:pPr>
    </w:p>
    <w:p w14:paraId="56576CF7" w14:textId="77777777" w:rsidR="00257165" w:rsidRDefault="00257165">
      <w:pPr>
        <w:rPr>
          <w:rFonts w:hint="eastAsia"/>
        </w:rPr>
      </w:pPr>
      <w:r>
        <w:rPr>
          <w:rFonts w:hint="eastAsia"/>
        </w:rPr>
        <w:t>如何记忆“增”字</w:t>
      </w:r>
    </w:p>
    <w:p w14:paraId="4F4DA69A" w14:textId="77777777" w:rsidR="00257165" w:rsidRDefault="00257165">
      <w:pPr>
        <w:rPr>
          <w:rFonts w:hint="eastAsia"/>
        </w:rPr>
      </w:pPr>
    </w:p>
    <w:p w14:paraId="17131F4A" w14:textId="77777777" w:rsidR="00257165" w:rsidRDefault="00257165">
      <w:pPr>
        <w:rPr>
          <w:rFonts w:hint="eastAsia"/>
        </w:rPr>
      </w:pPr>
      <w:r>
        <w:rPr>
          <w:rFonts w:hint="eastAsia"/>
        </w:rPr>
        <w:t>为了让一年级的小朋友更容易记住“增”这个字，可以通过造句、画画或者编小故事的方式帮助记忆。例如：“小明每天坚持读书，知识就慢慢地增加了。”这样不仅加深了对字义的理解，也锻炼了语言表达能力。</w:t>
      </w:r>
    </w:p>
    <w:p w14:paraId="5AA0D190" w14:textId="77777777" w:rsidR="00257165" w:rsidRDefault="00257165">
      <w:pPr>
        <w:rPr>
          <w:rFonts w:hint="eastAsia"/>
        </w:rPr>
      </w:pPr>
    </w:p>
    <w:p w14:paraId="663D0489" w14:textId="77777777" w:rsidR="00257165" w:rsidRDefault="00257165">
      <w:pPr>
        <w:rPr>
          <w:rFonts w:hint="eastAsia"/>
        </w:rPr>
      </w:pPr>
    </w:p>
    <w:p w14:paraId="393BAB32" w14:textId="77777777" w:rsidR="00257165" w:rsidRDefault="00257165">
      <w:pPr>
        <w:rPr>
          <w:rFonts w:hint="eastAsia"/>
        </w:rPr>
      </w:pPr>
      <w:r>
        <w:rPr>
          <w:rFonts w:hint="eastAsia"/>
        </w:rPr>
        <w:t>练习建议</w:t>
      </w:r>
    </w:p>
    <w:p w14:paraId="09DE046D" w14:textId="77777777" w:rsidR="00257165" w:rsidRDefault="00257165">
      <w:pPr>
        <w:rPr>
          <w:rFonts w:hint="eastAsia"/>
        </w:rPr>
      </w:pPr>
    </w:p>
    <w:p w14:paraId="6759BD88" w14:textId="77777777" w:rsidR="00257165" w:rsidRDefault="00257165">
      <w:pPr>
        <w:rPr>
          <w:rFonts w:hint="eastAsia"/>
        </w:rPr>
      </w:pPr>
      <w:r>
        <w:rPr>
          <w:rFonts w:hint="eastAsia"/>
        </w:rPr>
        <w:t>家长或老师可以引导孩子用“增”字进行口头组词和造句练习，鼓励他们在日常生活中使用新学的词语。通过书写练习来巩固字形记忆，让孩子在轻松愉快的氛围中掌握“增”的拼音和组词。</w:t>
      </w:r>
    </w:p>
    <w:p w14:paraId="4F67655C" w14:textId="77777777" w:rsidR="00257165" w:rsidRDefault="00257165">
      <w:pPr>
        <w:rPr>
          <w:rFonts w:hint="eastAsia"/>
        </w:rPr>
      </w:pPr>
    </w:p>
    <w:p w14:paraId="6F0073AB" w14:textId="77777777" w:rsidR="00257165" w:rsidRDefault="00257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A80C" w14:textId="4CA848DF" w:rsidR="00793AF0" w:rsidRDefault="00793AF0"/>
    <w:sectPr w:rsidR="00793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F0"/>
    <w:rsid w:val="001B741B"/>
    <w:rsid w:val="00257165"/>
    <w:rsid w:val="007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C6607-1473-4CCB-A2B8-3AE862E3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