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7368" w14:textId="77777777" w:rsidR="00CB0402" w:rsidRDefault="00CB0402">
      <w:pPr>
        <w:rPr>
          <w:rFonts w:hint="eastAsia"/>
        </w:rPr>
      </w:pPr>
      <w:r>
        <w:rPr>
          <w:rFonts w:hint="eastAsia"/>
        </w:rPr>
        <w:t>增的拼音组词笔画是什么呢怎么写的</w:t>
      </w:r>
    </w:p>
    <w:p w14:paraId="265A0B74" w14:textId="77777777" w:rsidR="00CB0402" w:rsidRDefault="00CB0402">
      <w:pPr>
        <w:rPr>
          <w:rFonts w:hint="eastAsia"/>
        </w:rPr>
      </w:pPr>
      <w:r>
        <w:rPr>
          <w:rFonts w:hint="eastAsia"/>
        </w:rPr>
        <w:t>“增”字在汉语中是一个非常常见的字，主要用于表示数量或程度上的增加。首先我们来了解一下它的拼音和基本含义。</w:t>
      </w:r>
    </w:p>
    <w:p w14:paraId="3BBC1822" w14:textId="77777777" w:rsidR="00CB0402" w:rsidRDefault="00CB0402">
      <w:pPr>
        <w:rPr>
          <w:rFonts w:hint="eastAsia"/>
        </w:rPr>
      </w:pPr>
    </w:p>
    <w:p w14:paraId="48C91601" w14:textId="77777777" w:rsidR="00CB0402" w:rsidRDefault="00CB0402">
      <w:pPr>
        <w:rPr>
          <w:rFonts w:hint="eastAsia"/>
        </w:rPr>
      </w:pPr>
    </w:p>
    <w:p w14:paraId="62D3D837" w14:textId="77777777" w:rsidR="00CB0402" w:rsidRDefault="00CB0402">
      <w:pPr>
        <w:rPr>
          <w:rFonts w:hint="eastAsia"/>
        </w:rPr>
      </w:pPr>
      <w:r>
        <w:rPr>
          <w:rFonts w:hint="eastAsia"/>
        </w:rPr>
        <w:t>拼音与读音</w:t>
      </w:r>
    </w:p>
    <w:p w14:paraId="3C50E2D6" w14:textId="77777777" w:rsidR="00CB0402" w:rsidRDefault="00CB0402">
      <w:pPr>
        <w:rPr>
          <w:rFonts w:hint="eastAsia"/>
        </w:rPr>
      </w:pPr>
      <w:r>
        <w:rPr>
          <w:rFonts w:hint="eastAsia"/>
        </w:rPr>
        <w:t>“增”的拼音是 zēng，属于阴平声调。这个字的发音相对简单，但要注意准确的声调，以确保交流时的清晰度和准确性。在日常生活中，“增”字常常用于描述增长、增添等意思。</w:t>
      </w:r>
    </w:p>
    <w:p w14:paraId="575B63A9" w14:textId="77777777" w:rsidR="00CB0402" w:rsidRDefault="00CB0402">
      <w:pPr>
        <w:rPr>
          <w:rFonts w:hint="eastAsia"/>
        </w:rPr>
      </w:pPr>
    </w:p>
    <w:p w14:paraId="0EFE1D86" w14:textId="77777777" w:rsidR="00CB0402" w:rsidRDefault="00CB0402">
      <w:pPr>
        <w:rPr>
          <w:rFonts w:hint="eastAsia"/>
        </w:rPr>
      </w:pPr>
    </w:p>
    <w:p w14:paraId="57DE3A19" w14:textId="77777777" w:rsidR="00CB0402" w:rsidRDefault="00CB0402">
      <w:pPr>
        <w:rPr>
          <w:rFonts w:hint="eastAsia"/>
        </w:rPr>
      </w:pPr>
      <w:r>
        <w:rPr>
          <w:rFonts w:hint="eastAsia"/>
        </w:rPr>
        <w:t>组词示例</w:t>
      </w:r>
    </w:p>
    <w:p w14:paraId="2340D936" w14:textId="77777777" w:rsidR="00CB0402" w:rsidRDefault="00CB0402">
      <w:pPr>
        <w:rPr>
          <w:rFonts w:hint="eastAsia"/>
        </w:rPr>
      </w:pPr>
      <w:r>
        <w:rPr>
          <w:rFonts w:hint="eastAsia"/>
        </w:rPr>
        <w:t>关于“增”字的组词，有诸多常见例子。比如“增加”，意味着数量或者程度上的提升；“增强”，指的是使某事物变得更强；还有“增产”，通常用来描述农业生产或其他生产活动中的产量提高。通过这些词汇的使用，可以更具体地表达出不同场景下的增加概念。</w:t>
      </w:r>
    </w:p>
    <w:p w14:paraId="012C78DD" w14:textId="77777777" w:rsidR="00CB0402" w:rsidRDefault="00CB0402">
      <w:pPr>
        <w:rPr>
          <w:rFonts w:hint="eastAsia"/>
        </w:rPr>
      </w:pPr>
    </w:p>
    <w:p w14:paraId="0F7419BC" w14:textId="77777777" w:rsidR="00CB0402" w:rsidRDefault="00CB0402">
      <w:pPr>
        <w:rPr>
          <w:rFonts w:hint="eastAsia"/>
        </w:rPr>
      </w:pPr>
    </w:p>
    <w:p w14:paraId="086E208B" w14:textId="77777777" w:rsidR="00CB0402" w:rsidRDefault="00CB0402">
      <w:pPr>
        <w:rPr>
          <w:rFonts w:hint="eastAsia"/>
        </w:rPr>
      </w:pPr>
      <w:r>
        <w:rPr>
          <w:rFonts w:hint="eastAsia"/>
        </w:rPr>
        <w:t>笔画顺序及书写方法</w:t>
      </w:r>
    </w:p>
    <w:p w14:paraId="3BEBD3DB" w14:textId="77777777" w:rsidR="00CB0402" w:rsidRDefault="00CB0402">
      <w:pPr>
        <w:rPr>
          <w:rFonts w:hint="eastAsia"/>
        </w:rPr>
      </w:pPr>
      <w:r>
        <w:rPr>
          <w:rFonts w:hint="eastAsia"/>
        </w:rPr>
        <w:t>从书写角度来看，“增”字由15划组成，其笔画顺序有一定的规则。首先是撇，然后是横，接着是竖，再之后是一系列的点和横折钩等。遵循正确的笔画顺序不仅有助于美观地写出汉字，还能帮助记忆。“增”字的左边是“土”，代表了基础或是物质；右边则是“曾”，意味着曾经或加上的意思。将这两部分结合在一起，形象地表达了“增”的意义，即在原有的基础上添加更多。</w:t>
      </w:r>
    </w:p>
    <w:p w14:paraId="539240EB" w14:textId="77777777" w:rsidR="00CB0402" w:rsidRDefault="00CB0402">
      <w:pPr>
        <w:rPr>
          <w:rFonts w:hint="eastAsia"/>
        </w:rPr>
      </w:pPr>
    </w:p>
    <w:p w14:paraId="777B3B63" w14:textId="77777777" w:rsidR="00CB0402" w:rsidRDefault="00CB0402">
      <w:pPr>
        <w:rPr>
          <w:rFonts w:hint="eastAsia"/>
        </w:rPr>
      </w:pPr>
    </w:p>
    <w:p w14:paraId="63392BE7" w14:textId="77777777" w:rsidR="00CB0402" w:rsidRDefault="00CB0402">
      <w:pPr>
        <w:rPr>
          <w:rFonts w:hint="eastAsia"/>
        </w:rPr>
      </w:pPr>
      <w:r>
        <w:rPr>
          <w:rFonts w:hint="eastAsia"/>
        </w:rPr>
        <w:t>最后的总结</w:t>
      </w:r>
    </w:p>
    <w:p w14:paraId="5B7646D9" w14:textId="77777777" w:rsidR="00CB0402" w:rsidRDefault="00CB0402">
      <w:pPr>
        <w:rPr>
          <w:rFonts w:hint="eastAsia"/>
        </w:rPr>
      </w:pPr>
      <w:r>
        <w:rPr>
          <w:rFonts w:hint="eastAsia"/>
        </w:rPr>
        <w:t>“增”字无论是从其拼音、组词还是笔画结构来看，都承载着丰富的文化内涵和实用价值。了解并掌握这个字的相关知识，不仅能帮助我们更好地进行中文学习，也能够让我们在日常生活和工作中更加准确地运用语言，传达信息。希望这篇介绍能让大家对“增”字有一个全面的认识，并能在实际应用中灵活使用。</w:t>
      </w:r>
    </w:p>
    <w:p w14:paraId="13DB603E" w14:textId="77777777" w:rsidR="00CB0402" w:rsidRDefault="00CB0402">
      <w:pPr>
        <w:rPr>
          <w:rFonts w:hint="eastAsia"/>
        </w:rPr>
      </w:pPr>
    </w:p>
    <w:p w14:paraId="656BDA2F" w14:textId="77777777" w:rsidR="00CB0402" w:rsidRDefault="00CB0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A82E7" w14:textId="6207EF15" w:rsidR="002B09CB" w:rsidRDefault="002B09CB"/>
    <w:sectPr w:rsidR="002B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CB"/>
    <w:rsid w:val="001B741B"/>
    <w:rsid w:val="002B09CB"/>
    <w:rsid w:val="00C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BAFB8-CD8C-4CF0-9EB6-3BC2F1C6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