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987B" w14:textId="77777777" w:rsidR="00641F5D" w:rsidRDefault="00641F5D">
      <w:pPr>
        <w:rPr>
          <w:rFonts w:hint="eastAsia"/>
        </w:rPr>
      </w:pPr>
      <w:r>
        <w:rPr>
          <w:rFonts w:hint="eastAsia"/>
        </w:rPr>
        <w:t>增的拼音组词笔画是什么</w:t>
      </w:r>
    </w:p>
    <w:p w14:paraId="7899F486" w14:textId="77777777" w:rsidR="00641F5D" w:rsidRDefault="00641F5D">
      <w:pPr>
        <w:rPr>
          <w:rFonts w:hint="eastAsia"/>
        </w:rPr>
      </w:pPr>
      <w:r>
        <w:rPr>
          <w:rFonts w:hint="eastAsia"/>
        </w:rPr>
        <w:t>在汉字的学习过程中，了解一个字的拼音、组词以及笔画顺序是十分重要的。今天我们就来详细探讨一下“增”这个字。</w:t>
      </w:r>
    </w:p>
    <w:p w14:paraId="41D9CE55" w14:textId="77777777" w:rsidR="00641F5D" w:rsidRDefault="00641F5D">
      <w:pPr>
        <w:rPr>
          <w:rFonts w:hint="eastAsia"/>
        </w:rPr>
      </w:pPr>
    </w:p>
    <w:p w14:paraId="74492F92" w14:textId="77777777" w:rsidR="00641F5D" w:rsidRDefault="00641F5D">
      <w:pPr>
        <w:rPr>
          <w:rFonts w:hint="eastAsia"/>
        </w:rPr>
      </w:pPr>
    </w:p>
    <w:p w14:paraId="09D525C3" w14:textId="77777777" w:rsidR="00641F5D" w:rsidRDefault="00641F5D">
      <w:pPr>
        <w:rPr>
          <w:rFonts w:hint="eastAsia"/>
        </w:rPr>
      </w:pPr>
      <w:r>
        <w:rPr>
          <w:rFonts w:hint="eastAsia"/>
        </w:rPr>
        <w:t>拼音学习：增的基础发音</w:t>
      </w:r>
    </w:p>
    <w:p w14:paraId="5FC4F817" w14:textId="77777777" w:rsidR="00641F5D" w:rsidRDefault="00641F5D">
      <w:pPr>
        <w:rPr>
          <w:rFonts w:hint="eastAsia"/>
        </w:rPr>
      </w:pPr>
      <w:r>
        <w:rPr>
          <w:rFonts w:hint="eastAsia"/>
        </w:rPr>
        <w:t>“增”字的拼音是“zēng”，属于阴平声调。在汉语中，正确掌握每个字的发音对于提高听说能力至关重要。“增”的拼音并不复杂，但为了准确无误地使用它，在日常练习中反复听读和模仿是非常有帮助的。</w:t>
      </w:r>
    </w:p>
    <w:p w14:paraId="035C5D6E" w14:textId="77777777" w:rsidR="00641F5D" w:rsidRDefault="00641F5D">
      <w:pPr>
        <w:rPr>
          <w:rFonts w:hint="eastAsia"/>
        </w:rPr>
      </w:pPr>
    </w:p>
    <w:p w14:paraId="015B4CCD" w14:textId="77777777" w:rsidR="00641F5D" w:rsidRDefault="00641F5D">
      <w:pPr>
        <w:rPr>
          <w:rFonts w:hint="eastAsia"/>
        </w:rPr>
      </w:pPr>
    </w:p>
    <w:p w14:paraId="19C30E83" w14:textId="77777777" w:rsidR="00641F5D" w:rsidRDefault="00641F5D">
      <w:pPr>
        <w:rPr>
          <w:rFonts w:hint="eastAsia"/>
        </w:rPr>
      </w:pPr>
      <w:r>
        <w:rPr>
          <w:rFonts w:hint="eastAsia"/>
        </w:rPr>
        <w:t>组词示例：增的应用场景</w:t>
      </w:r>
    </w:p>
    <w:p w14:paraId="00631028" w14:textId="77777777" w:rsidR="00641F5D" w:rsidRDefault="00641F5D">
      <w:pPr>
        <w:rPr>
          <w:rFonts w:hint="eastAsia"/>
        </w:rPr>
      </w:pPr>
      <w:r>
        <w:rPr>
          <w:rFonts w:hint="eastAsia"/>
        </w:rPr>
        <w:t>关于“增”的组词，我们可以想到许多例子，如“增加”、“增进”、“增强”等。这些词汇在我们的日常生活、工作交流以及各类文章中都非常常见。例如，“增加”通常用于表示数量或程度上的提升；“增进”则更多用于描述关系或者知识技能等方面的进步；而“增强”则强调的是力量、效果等方面的加强。通过不同的搭配，“增”字可以表达出丰富的含义。</w:t>
      </w:r>
    </w:p>
    <w:p w14:paraId="1A25BE05" w14:textId="77777777" w:rsidR="00641F5D" w:rsidRDefault="00641F5D">
      <w:pPr>
        <w:rPr>
          <w:rFonts w:hint="eastAsia"/>
        </w:rPr>
      </w:pPr>
    </w:p>
    <w:p w14:paraId="178A262D" w14:textId="77777777" w:rsidR="00641F5D" w:rsidRDefault="00641F5D">
      <w:pPr>
        <w:rPr>
          <w:rFonts w:hint="eastAsia"/>
        </w:rPr>
      </w:pPr>
    </w:p>
    <w:p w14:paraId="292640B4" w14:textId="77777777" w:rsidR="00641F5D" w:rsidRDefault="00641F5D">
      <w:pPr>
        <w:rPr>
          <w:rFonts w:hint="eastAsia"/>
        </w:rPr>
      </w:pPr>
      <w:r>
        <w:rPr>
          <w:rFonts w:hint="eastAsia"/>
        </w:rPr>
        <w:t>笔画解析：书写时的注意事项</w:t>
      </w:r>
    </w:p>
    <w:p w14:paraId="2B646FEC" w14:textId="77777777" w:rsidR="00641F5D" w:rsidRDefault="00641F5D">
      <w:pPr>
        <w:rPr>
          <w:rFonts w:hint="eastAsia"/>
        </w:rPr>
      </w:pPr>
      <w:r>
        <w:rPr>
          <w:rFonts w:hint="eastAsia"/>
        </w:rPr>
        <w:t>“增”字共有15划，其笔画顺序为点、提、竖、横折钩、横、竖、横折钩、撇、点、横、竖、横折、横、竖钩、捺。按照正确的笔画顺序进行书写不仅能够保证字体美观大方，而且有助于记忆和理解该字的结构组成。特别是对于初学者来说，遵循标准的笔画顺序进行练习尤为重要。</w:t>
      </w:r>
    </w:p>
    <w:p w14:paraId="2940A1E0" w14:textId="77777777" w:rsidR="00641F5D" w:rsidRDefault="00641F5D">
      <w:pPr>
        <w:rPr>
          <w:rFonts w:hint="eastAsia"/>
        </w:rPr>
      </w:pPr>
    </w:p>
    <w:p w14:paraId="13EBCBA5" w14:textId="77777777" w:rsidR="00641F5D" w:rsidRDefault="00641F5D">
      <w:pPr>
        <w:rPr>
          <w:rFonts w:hint="eastAsia"/>
        </w:rPr>
      </w:pPr>
    </w:p>
    <w:p w14:paraId="34E1CB2A" w14:textId="77777777" w:rsidR="00641F5D" w:rsidRDefault="00641F5D">
      <w:pPr>
        <w:rPr>
          <w:rFonts w:hint="eastAsia"/>
        </w:rPr>
      </w:pPr>
      <w:r>
        <w:rPr>
          <w:rFonts w:hint="eastAsia"/>
        </w:rPr>
        <w:t>最后的总结：增的意义与价值</w:t>
      </w:r>
    </w:p>
    <w:p w14:paraId="1F71A787" w14:textId="77777777" w:rsidR="00641F5D" w:rsidRDefault="00641F5D">
      <w:pPr>
        <w:rPr>
          <w:rFonts w:hint="eastAsia"/>
        </w:rPr>
      </w:pPr>
      <w:r>
        <w:rPr>
          <w:rFonts w:hint="eastAsia"/>
        </w:rPr>
        <w:t>“增”字无论是从发音还是到实际应用都有着不可忽视的重要性。它教会我们如何有效地表达增长、增加的概念，并且通过正确的笔画顺序学习，也让我们更加深入地理解了汉字之美。希望通过对“增”的拼音、组词及笔画的学习，大家能够对这一汉字有更深的认识，并能灵活运用到日常生活当中去。</w:t>
      </w:r>
    </w:p>
    <w:p w14:paraId="0D1A3C29" w14:textId="77777777" w:rsidR="00641F5D" w:rsidRDefault="00641F5D">
      <w:pPr>
        <w:rPr>
          <w:rFonts w:hint="eastAsia"/>
        </w:rPr>
      </w:pPr>
    </w:p>
    <w:p w14:paraId="2AFF4A21" w14:textId="77777777" w:rsidR="00641F5D" w:rsidRDefault="00641F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6F7FF" w14:textId="4282B24F" w:rsidR="008E73E6" w:rsidRDefault="008E73E6"/>
    <w:sectPr w:rsidR="008E7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E6"/>
    <w:rsid w:val="001B741B"/>
    <w:rsid w:val="00641F5D"/>
    <w:rsid w:val="008E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C571D-B433-4F16-915E-1D2A68F6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3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3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3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3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3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3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3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3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3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3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3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3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3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3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3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3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3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3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3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3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3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