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B99B4" w14:textId="77777777" w:rsidR="00DB73FD" w:rsidRDefault="00DB73FD">
      <w:pPr>
        <w:rPr>
          <w:rFonts w:hint="eastAsia"/>
        </w:rPr>
      </w:pPr>
      <w:r>
        <w:rPr>
          <w:rFonts w:hint="eastAsia"/>
        </w:rPr>
        <w:t>增的拼音组词怎么写的呀怎么读</w:t>
      </w:r>
    </w:p>
    <w:p w14:paraId="5C47E0F4" w14:textId="77777777" w:rsidR="00DB73FD" w:rsidRDefault="00DB73FD">
      <w:pPr>
        <w:rPr>
          <w:rFonts w:hint="eastAsia"/>
        </w:rPr>
      </w:pPr>
      <w:r>
        <w:rPr>
          <w:rFonts w:hint="eastAsia"/>
        </w:rPr>
        <w:t>在学习汉语的过程中，了解和掌握汉字的不同方面对于提高语言能力至关重要。今天我们要探讨的是“增”字的拼音及其组词方式。“增”字是一个非常实用且常见的汉字，它属于动词类别，通常用于表示数量、程度等方面的增加。</w:t>
      </w:r>
    </w:p>
    <w:p w14:paraId="7AD671BA" w14:textId="77777777" w:rsidR="00DB73FD" w:rsidRDefault="00DB73FD">
      <w:pPr>
        <w:rPr>
          <w:rFonts w:hint="eastAsia"/>
        </w:rPr>
      </w:pPr>
    </w:p>
    <w:p w14:paraId="1A991452" w14:textId="77777777" w:rsidR="00DB73FD" w:rsidRDefault="00DB73FD">
      <w:pPr>
        <w:rPr>
          <w:rFonts w:hint="eastAsia"/>
        </w:rPr>
      </w:pPr>
    </w:p>
    <w:p w14:paraId="7C656B96" w14:textId="77777777" w:rsidR="00DB73FD" w:rsidRDefault="00DB73FD">
      <w:pPr>
        <w:rPr>
          <w:rFonts w:hint="eastAsia"/>
        </w:rPr>
      </w:pPr>
      <w:r>
        <w:rPr>
          <w:rFonts w:hint="eastAsia"/>
        </w:rPr>
        <w:t>拼音解析</w:t>
      </w:r>
    </w:p>
    <w:p w14:paraId="193770E6" w14:textId="77777777" w:rsidR="00DB73FD" w:rsidRDefault="00DB73FD">
      <w:pPr>
        <w:rPr>
          <w:rFonts w:hint="eastAsia"/>
        </w:rPr>
      </w:pPr>
      <w:r>
        <w:rPr>
          <w:rFonts w:hint="eastAsia"/>
        </w:rPr>
        <w:t>“增”的拼音是“zēng”，其中声母为“z”，韵母为“eng”，并且这是一个第一声（阴平）。在汉语中，准确地发出每个字的音调是非常重要的，因为它直接影响到意思的理解。例如，“zēng”如果发音不准或声调错误，可能会导致听者误解说话人的意图。</w:t>
      </w:r>
    </w:p>
    <w:p w14:paraId="499807BD" w14:textId="77777777" w:rsidR="00DB73FD" w:rsidRDefault="00DB73FD">
      <w:pPr>
        <w:rPr>
          <w:rFonts w:hint="eastAsia"/>
        </w:rPr>
      </w:pPr>
    </w:p>
    <w:p w14:paraId="51B2D75D" w14:textId="77777777" w:rsidR="00DB73FD" w:rsidRDefault="00DB73FD">
      <w:pPr>
        <w:rPr>
          <w:rFonts w:hint="eastAsia"/>
        </w:rPr>
      </w:pPr>
    </w:p>
    <w:p w14:paraId="11C437C3" w14:textId="77777777" w:rsidR="00DB73FD" w:rsidRDefault="00DB73FD">
      <w:pPr>
        <w:rPr>
          <w:rFonts w:hint="eastAsia"/>
        </w:rPr>
      </w:pPr>
      <w:r>
        <w:rPr>
          <w:rFonts w:hint="eastAsia"/>
        </w:rPr>
        <w:t>常用组词及释义</w:t>
      </w:r>
    </w:p>
    <w:p w14:paraId="09765214" w14:textId="77777777" w:rsidR="00DB73FD" w:rsidRDefault="00DB73FD">
      <w:pPr>
        <w:rPr>
          <w:rFonts w:hint="eastAsia"/>
        </w:rPr>
      </w:pPr>
      <w:r>
        <w:rPr>
          <w:rFonts w:hint="eastAsia"/>
        </w:rPr>
        <w:t>接下来，我们看看由“增”字组成的词语。最常见的是“增加”，意指数量、规模、程度等方面有所增长；还有“增强”，通常用来描述力量、效果等变得更强。“增值”一词多见于经济学领域，指的是物品或服务价值的提升。这些词汇不仅在日常对话中频繁使用，在专业文献、新闻报道等场合也十分常见。</w:t>
      </w:r>
    </w:p>
    <w:p w14:paraId="3A437C00" w14:textId="77777777" w:rsidR="00DB73FD" w:rsidRDefault="00DB73FD">
      <w:pPr>
        <w:rPr>
          <w:rFonts w:hint="eastAsia"/>
        </w:rPr>
      </w:pPr>
    </w:p>
    <w:p w14:paraId="691842FF" w14:textId="77777777" w:rsidR="00DB73FD" w:rsidRDefault="00DB73FD">
      <w:pPr>
        <w:rPr>
          <w:rFonts w:hint="eastAsia"/>
        </w:rPr>
      </w:pPr>
    </w:p>
    <w:p w14:paraId="3E1941BD" w14:textId="77777777" w:rsidR="00DB73FD" w:rsidRDefault="00DB73FD">
      <w:pPr>
        <w:rPr>
          <w:rFonts w:hint="eastAsia"/>
        </w:rPr>
      </w:pPr>
      <w:r>
        <w:rPr>
          <w:rFonts w:hint="eastAsia"/>
        </w:rPr>
        <w:t>实际应用例子</w:t>
      </w:r>
    </w:p>
    <w:p w14:paraId="565DBA34" w14:textId="77777777" w:rsidR="00DB73FD" w:rsidRDefault="00DB73FD">
      <w:pPr>
        <w:rPr>
          <w:rFonts w:hint="eastAsia"/>
        </w:rPr>
      </w:pPr>
      <w:r>
        <w:rPr>
          <w:rFonts w:hint="eastAsia"/>
        </w:rPr>
        <w:t>为了更好地理解这些词语的应用场景，我们可以看几个具体的例子。比如，“通过这次改革，公司的利润有了显著的增加。”或者，“健康饮食可以增强我们的免疫力。”又如，“房地产市场的回暖促使了房产的增值。”从这些实例中不难看出，“增”字相关词汇在生活中扮演着重要角色。</w:t>
      </w:r>
    </w:p>
    <w:p w14:paraId="4D6A4D41" w14:textId="77777777" w:rsidR="00DB73FD" w:rsidRDefault="00DB73FD">
      <w:pPr>
        <w:rPr>
          <w:rFonts w:hint="eastAsia"/>
        </w:rPr>
      </w:pPr>
    </w:p>
    <w:p w14:paraId="05C42485" w14:textId="77777777" w:rsidR="00DB73FD" w:rsidRDefault="00DB73FD">
      <w:pPr>
        <w:rPr>
          <w:rFonts w:hint="eastAsia"/>
        </w:rPr>
      </w:pPr>
    </w:p>
    <w:p w14:paraId="7F7495ED" w14:textId="77777777" w:rsidR="00DB73FD" w:rsidRDefault="00DB73FD">
      <w:pPr>
        <w:rPr>
          <w:rFonts w:hint="eastAsia"/>
        </w:rPr>
      </w:pPr>
      <w:r>
        <w:rPr>
          <w:rFonts w:hint="eastAsia"/>
        </w:rPr>
        <w:t>最后的总结</w:t>
      </w:r>
    </w:p>
    <w:p w14:paraId="7D9B3AFF" w14:textId="77777777" w:rsidR="00DB73FD" w:rsidRDefault="00DB73FD">
      <w:pPr>
        <w:rPr>
          <w:rFonts w:hint="eastAsia"/>
        </w:rPr>
      </w:pPr>
      <w:r>
        <w:rPr>
          <w:rFonts w:hint="eastAsia"/>
        </w:rPr>
        <w:t>“增”字虽然简单，但它所构成的词汇却丰富多彩，并广泛应用于不同的语境之中。掌握其正确的拼音与用法，对于任何想要提高自己汉语水平的人来说都是一个不可或缺的部分。希望本文能够帮助读者更深入地理解和运用这一有趣的汉字。</w:t>
      </w:r>
    </w:p>
    <w:p w14:paraId="14FCD7C0" w14:textId="77777777" w:rsidR="00DB73FD" w:rsidRDefault="00DB73FD">
      <w:pPr>
        <w:rPr>
          <w:rFonts w:hint="eastAsia"/>
        </w:rPr>
      </w:pPr>
    </w:p>
    <w:p w14:paraId="306D5A75" w14:textId="77777777" w:rsidR="00DB73FD" w:rsidRDefault="00DB73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A1321" w14:textId="42ED9B58" w:rsidR="00FF3564" w:rsidRDefault="00FF3564"/>
    <w:sectPr w:rsidR="00FF3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64"/>
    <w:rsid w:val="001B741B"/>
    <w:rsid w:val="00DB73FD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C36EEE-C37E-44C1-975C-FE2725E3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5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5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5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5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5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5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5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5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5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5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5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5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5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5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5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5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5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5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5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5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5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5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