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CB97" w14:textId="77777777" w:rsidR="000327D6" w:rsidRDefault="000327D6">
      <w:pPr>
        <w:rPr>
          <w:rFonts w:hint="eastAsia"/>
        </w:rPr>
      </w:pPr>
      <w:r>
        <w:rPr>
          <w:rFonts w:hint="eastAsia"/>
        </w:rPr>
        <w:t>增的拼音组词和部首是什么意思啊怎么写</w:t>
      </w:r>
    </w:p>
    <w:p w14:paraId="6EA44B21" w14:textId="77777777" w:rsidR="000327D6" w:rsidRDefault="000327D6">
      <w:pPr>
        <w:rPr>
          <w:rFonts w:hint="eastAsia"/>
        </w:rPr>
      </w:pPr>
    </w:p>
    <w:p w14:paraId="3878C6D8" w14:textId="77777777" w:rsidR="000327D6" w:rsidRDefault="000327D6">
      <w:pPr>
        <w:rPr>
          <w:rFonts w:hint="eastAsia"/>
        </w:rPr>
      </w:pPr>
      <w:r>
        <w:rPr>
          <w:rFonts w:hint="eastAsia"/>
        </w:rPr>
        <w:t>当我们谈论汉字“增”，首先想到的是它所承载的丰富意义和文化价值。在汉语中，“增”字代表增加、增长之意，是一个非常积极正面的词汇。接下来，我们将深入了解“增”的拼音、组词以及其部首的相关知识。</w:t>
      </w:r>
    </w:p>
    <w:p w14:paraId="6A2569E6" w14:textId="77777777" w:rsidR="000327D6" w:rsidRDefault="000327D6">
      <w:pPr>
        <w:rPr>
          <w:rFonts w:hint="eastAsia"/>
        </w:rPr>
      </w:pPr>
    </w:p>
    <w:p w14:paraId="4F6A6486" w14:textId="77777777" w:rsidR="000327D6" w:rsidRDefault="000327D6">
      <w:pPr>
        <w:rPr>
          <w:rFonts w:hint="eastAsia"/>
        </w:rPr>
      </w:pPr>
    </w:p>
    <w:p w14:paraId="5E9EF944" w14:textId="77777777" w:rsidR="000327D6" w:rsidRDefault="000327D6">
      <w:pPr>
        <w:rPr>
          <w:rFonts w:hint="eastAsia"/>
        </w:rPr>
      </w:pPr>
      <w:r>
        <w:rPr>
          <w:rFonts w:hint="eastAsia"/>
        </w:rPr>
        <w:t>拼音学习：掌握基础发音</w:t>
      </w:r>
    </w:p>
    <w:p w14:paraId="524BB37F" w14:textId="77777777" w:rsidR="000327D6" w:rsidRDefault="000327D6">
      <w:pPr>
        <w:rPr>
          <w:rFonts w:hint="eastAsia"/>
        </w:rPr>
      </w:pPr>
    </w:p>
    <w:p w14:paraId="411C5577" w14:textId="77777777" w:rsidR="000327D6" w:rsidRDefault="000327D6">
      <w:pPr>
        <w:rPr>
          <w:rFonts w:hint="eastAsia"/>
        </w:rPr>
      </w:pPr>
      <w:r>
        <w:rPr>
          <w:rFonts w:hint="eastAsia"/>
        </w:rPr>
        <w:t>“增”的拼音是“zēng”。根据汉语拼音系统，这个音节属于整体认读音节，没有声母，直接由韵母eng构成，且为第二声。学习汉字的拼音对于非母语者来说是至关重要的一步，因为它有助于正确发音，并为进一步学习汉字打下坚实的基础。</w:t>
      </w:r>
    </w:p>
    <w:p w14:paraId="758592DC" w14:textId="77777777" w:rsidR="000327D6" w:rsidRDefault="000327D6">
      <w:pPr>
        <w:rPr>
          <w:rFonts w:hint="eastAsia"/>
        </w:rPr>
      </w:pPr>
    </w:p>
    <w:p w14:paraId="1B13BBD8" w14:textId="77777777" w:rsidR="000327D6" w:rsidRDefault="000327D6">
      <w:pPr>
        <w:rPr>
          <w:rFonts w:hint="eastAsia"/>
        </w:rPr>
      </w:pPr>
    </w:p>
    <w:p w14:paraId="39AFFCF8" w14:textId="77777777" w:rsidR="000327D6" w:rsidRDefault="000327D6">
      <w:pPr>
        <w:rPr>
          <w:rFonts w:hint="eastAsia"/>
        </w:rPr>
      </w:pPr>
      <w:r>
        <w:rPr>
          <w:rFonts w:hint="eastAsia"/>
        </w:rPr>
        <w:t>部首解析：理解构造之美</w:t>
      </w:r>
    </w:p>
    <w:p w14:paraId="2517D4B9" w14:textId="77777777" w:rsidR="000327D6" w:rsidRDefault="000327D6">
      <w:pPr>
        <w:rPr>
          <w:rFonts w:hint="eastAsia"/>
        </w:rPr>
      </w:pPr>
    </w:p>
    <w:p w14:paraId="5E11A47C" w14:textId="77777777" w:rsidR="000327D6" w:rsidRDefault="000327D6">
      <w:pPr>
        <w:rPr>
          <w:rFonts w:hint="eastAsia"/>
        </w:rPr>
      </w:pPr>
      <w:r>
        <w:rPr>
          <w:rFonts w:hint="eastAsia"/>
        </w:rPr>
        <w:t>“增”的部首是“土”，这表明该字与土地或地面上的事物有关。“土”作为部首，在很多汉字中都扮演着重要角色，例如“地”、“坡”等。通过了解部首，我们可以更好地记忆和理解汉字的意义及用法。对于“增”而言，虽然它的意义并不直接与土地相关，但这一部首帮助我们记住这个字形。</w:t>
      </w:r>
    </w:p>
    <w:p w14:paraId="5E544AB4" w14:textId="77777777" w:rsidR="000327D6" w:rsidRDefault="000327D6">
      <w:pPr>
        <w:rPr>
          <w:rFonts w:hint="eastAsia"/>
        </w:rPr>
      </w:pPr>
    </w:p>
    <w:p w14:paraId="656CCA8C" w14:textId="77777777" w:rsidR="000327D6" w:rsidRDefault="000327D6">
      <w:pPr>
        <w:rPr>
          <w:rFonts w:hint="eastAsia"/>
        </w:rPr>
      </w:pPr>
    </w:p>
    <w:p w14:paraId="29EE4F3B" w14:textId="77777777" w:rsidR="000327D6" w:rsidRDefault="000327D6">
      <w:pPr>
        <w:rPr>
          <w:rFonts w:hint="eastAsia"/>
        </w:rPr>
      </w:pPr>
      <w:r>
        <w:rPr>
          <w:rFonts w:hint="eastAsia"/>
        </w:rPr>
        <w:t>组词实践：扩展词汇量</w:t>
      </w:r>
    </w:p>
    <w:p w14:paraId="7346D5CB" w14:textId="77777777" w:rsidR="000327D6" w:rsidRDefault="000327D6">
      <w:pPr>
        <w:rPr>
          <w:rFonts w:hint="eastAsia"/>
        </w:rPr>
      </w:pPr>
    </w:p>
    <w:p w14:paraId="32796D26" w14:textId="77777777" w:rsidR="000327D6" w:rsidRDefault="000327D6">
      <w:pPr>
        <w:rPr>
          <w:rFonts w:hint="eastAsia"/>
        </w:rPr>
      </w:pPr>
      <w:r>
        <w:rPr>
          <w:rFonts w:hint="eastAsia"/>
        </w:rPr>
        <w:t>学习一个汉字时，组词是非常有效的方法之一。以“增”为例，可以组成的常用词汇包括但不限于“增加”（zēng jiā）、“增强”（zēng qiáng）和“增产”（zēng chǎn）。这些词汇不仅丰富了我们的表达方式，也使得“增”字的应用更加广泛。通过不断练习组词，能够加深对该字的理解并提升语言运用能力。</w:t>
      </w:r>
    </w:p>
    <w:p w14:paraId="471230A1" w14:textId="77777777" w:rsidR="000327D6" w:rsidRDefault="000327D6">
      <w:pPr>
        <w:rPr>
          <w:rFonts w:hint="eastAsia"/>
        </w:rPr>
      </w:pPr>
    </w:p>
    <w:p w14:paraId="7DA6FDD7" w14:textId="77777777" w:rsidR="000327D6" w:rsidRDefault="000327D6">
      <w:pPr>
        <w:rPr>
          <w:rFonts w:hint="eastAsia"/>
        </w:rPr>
      </w:pPr>
    </w:p>
    <w:p w14:paraId="668D507E" w14:textId="77777777" w:rsidR="000327D6" w:rsidRDefault="000327D6">
      <w:pPr>
        <w:rPr>
          <w:rFonts w:hint="eastAsia"/>
        </w:rPr>
      </w:pPr>
      <w:r>
        <w:rPr>
          <w:rFonts w:hint="eastAsia"/>
        </w:rPr>
        <w:t>书写技巧：从笔画到结构</w:t>
      </w:r>
    </w:p>
    <w:p w14:paraId="38DAC4E2" w14:textId="77777777" w:rsidR="000327D6" w:rsidRDefault="000327D6">
      <w:pPr>
        <w:rPr>
          <w:rFonts w:hint="eastAsia"/>
        </w:rPr>
      </w:pPr>
    </w:p>
    <w:p w14:paraId="4B7AFD5A" w14:textId="77777777" w:rsidR="000327D6" w:rsidRDefault="000327D6">
      <w:pPr>
        <w:rPr>
          <w:rFonts w:hint="eastAsia"/>
        </w:rPr>
      </w:pPr>
      <w:r>
        <w:rPr>
          <w:rFonts w:hint="eastAsia"/>
        </w:rPr>
        <w:t>书写“增”字时，需要注意其笔画顺序和结构布局。总共有15划，正确的书写顺序是从上至下、从左至右。先写上面的“土”，再写下边的“曾”。良好的书写习惯有助于提高书写速度和美观度，同时也便于记忆。对于初学者来说，反复练习是掌握任何汉字书写的不二法则。</w:t>
      </w:r>
    </w:p>
    <w:p w14:paraId="33037796" w14:textId="77777777" w:rsidR="000327D6" w:rsidRDefault="000327D6">
      <w:pPr>
        <w:rPr>
          <w:rFonts w:hint="eastAsia"/>
        </w:rPr>
      </w:pPr>
    </w:p>
    <w:p w14:paraId="175FCB11" w14:textId="77777777" w:rsidR="000327D6" w:rsidRDefault="000327D6">
      <w:pPr>
        <w:rPr>
          <w:rFonts w:hint="eastAsia"/>
        </w:rPr>
      </w:pPr>
    </w:p>
    <w:p w14:paraId="3DD3DF2C" w14:textId="77777777" w:rsidR="000327D6" w:rsidRDefault="000327D6">
      <w:pPr>
        <w:rPr>
          <w:rFonts w:hint="eastAsia"/>
        </w:rPr>
      </w:pPr>
      <w:r>
        <w:rPr>
          <w:rFonts w:hint="eastAsia"/>
        </w:rPr>
        <w:t>最后的总结</w:t>
      </w:r>
    </w:p>
    <w:p w14:paraId="2C922DBB" w14:textId="77777777" w:rsidR="000327D6" w:rsidRDefault="000327D6">
      <w:pPr>
        <w:rPr>
          <w:rFonts w:hint="eastAsia"/>
        </w:rPr>
      </w:pPr>
    </w:p>
    <w:p w14:paraId="32D47BDB" w14:textId="77777777" w:rsidR="000327D6" w:rsidRDefault="000327D6">
      <w:pPr>
        <w:rPr>
          <w:rFonts w:hint="eastAsia"/>
        </w:rPr>
      </w:pPr>
      <w:r>
        <w:rPr>
          <w:rFonts w:hint="eastAsia"/>
        </w:rPr>
        <w:t>“增”字以其独特的拼音、部首以及丰富的组词形式展现了汉字的魅力。通过对这些方面的深入学习，不仅可以增进对单个汉字的认识，还能拓宽视野，增强汉语水平。希望每位学习者都能从中找到乐趣，并不断提升自己的语言技能。</w:t>
      </w:r>
    </w:p>
    <w:p w14:paraId="4B6E929E" w14:textId="77777777" w:rsidR="000327D6" w:rsidRDefault="000327D6">
      <w:pPr>
        <w:rPr>
          <w:rFonts w:hint="eastAsia"/>
        </w:rPr>
      </w:pPr>
    </w:p>
    <w:p w14:paraId="2FA8E42F" w14:textId="77777777" w:rsidR="000327D6" w:rsidRDefault="000327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45A2C" w14:textId="6BFBA2FE" w:rsidR="00716849" w:rsidRDefault="00716849"/>
    <w:sectPr w:rsidR="00716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49"/>
    <w:rsid w:val="000327D6"/>
    <w:rsid w:val="001B741B"/>
    <w:rsid w:val="0071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F3654-F135-484E-9D9E-62EE0489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8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8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8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8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8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8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8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8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8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8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8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8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8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8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8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8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