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46F5" w14:textId="77777777" w:rsidR="00F203DA" w:rsidRDefault="00F203DA">
      <w:pPr>
        <w:rPr>
          <w:rFonts w:hint="eastAsia"/>
        </w:rPr>
      </w:pPr>
      <w:r>
        <w:rPr>
          <w:rFonts w:hint="eastAsia"/>
        </w:rPr>
        <w:t>增的拼音组词和部首是什么意思啊一年级</w:t>
      </w:r>
    </w:p>
    <w:p w14:paraId="6030EE36" w14:textId="77777777" w:rsidR="00F203DA" w:rsidRDefault="00F203DA">
      <w:pPr>
        <w:rPr>
          <w:rFonts w:hint="eastAsia"/>
        </w:rPr>
      </w:pPr>
      <w:r>
        <w:rPr>
          <w:rFonts w:hint="eastAsia"/>
        </w:rPr>
        <w:t>在小学一年级的学习过程中，孩子们开始接触到汉字的基本构造以及拼音的学习。今天我们就来聊聊“增”这个字，它对于一年级学生来说是一个非常有趣的汉字。</w:t>
      </w:r>
    </w:p>
    <w:p w14:paraId="46729BBC" w14:textId="77777777" w:rsidR="00F203DA" w:rsidRDefault="00F203DA">
      <w:pPr>
        <w:rPr>
          <w:rFonts w:hint="eastAsia"/>
        </w:rPr>
      </w:pPr>
    </w:p>
    <w:p w14:paraId="221F87B0" w14:textId="77777777" w:rsidR="00F203DA" w:rsidRDefault="00F203DA">
      <w:pPr>
        <w:rPr>
          <w:rFonts w:hint="eastAsia"/>
        </w:rPr>
      </w:pPr>
    </w:p>
    <w:p w14:paraId="14E7BC7F" w14:textId="77777777" w:rsidR="00F203DA" w:rsidRDefault="00F203DA">
      <w:pPr>
        <w:rPr>
          <w:rFonts w:hint="eastAsia"/>
        </w:rPr>
      </w:pPr>
      <w:r>
        <w:rPr>
          <w:rFonts w:hint="eastAsia"/>
        </w:rPr>
        <w:t>认识“增”字</w:t>
      </w:r>
    </w:p>
    <w:p w14:paraId="6DB91463" w14:textId="77777777" w:rsidR="00F203DA" w:rsidRDefault="00F203DA">
      <w:pPr>
        <w:rPr>
          <w:rFonts w:hint="eastAsia"/>
        </w:rPr>
      </w:pPr>
      <w:r>
        <w:rPr>
          <w:rFonts w:hint="eastAsia"/>
        </w:rPr>
        <w:t>“增”字由左边的“土”部和右边的“曾”组成。“土”是它的部首，意味着与土地、地面有关；而“曾”则表示增加的意思。将两者结合在一起，就形成了“增”，意为增加、增长。了解这些可以帮助孩子们更好地理解汉字的意义，并且通过形象化的记忆方法记住这个字。</w:t>
      </w:r>
    </w:p>
    <w:p w14:paraId="4B259F82" w14:textId="77777777" w:rsidR="00F203DA" w:rsidRDefault="00F203DA">
      <w:pPr>
        <w:rPr>
          <w:rFonts w:hint="eastAsia"/>
        </w:rPr>
      </w:pPr>
    </w:p>
    <w:p w14:paraId="2D16764B" w14:textId="77777777" w:rsidR="00F203DA" w:rsidRDefault="00F203DA">
      <w:pPr>
        <w:rPr>
          <w:rFonts w:hint="eastAsia"/>
        </w:rPr>
      </w:pPr>
    </w:p>
    <w:p w14:paraId="0AB92D27" w14:textId="77777777" w:rsidR="00F203DA" w:rsidRDefault="00F203DA">
      <w:pPr>
        <w:rPr>
          <w:rFonts w:hint="eastAsia"/>
        </w:rPr>
      </w:pPr>
      <w:r>
        <w:rPr>
          <w:rFonts w:hint="eastAsia"/>
        </w:rPr>
        <w:t>拼音学习</w:t>
      </w:r>
    </w:p>
    <w:p w14:paraId="781E0654" w14:textId="77777777" w:rsidR="00F203DA" w:rsidRDefault="00F203DA">
      <w:pPr>
        <w:rPr>
          <w:rFonts w:hint="eastAsia"/>
        </w:rPr>
      </w:pPr>
      <w:r>
        <w:rPr>
          <w:rFonts w:hint="eastAsia"/>
        </w:rPr>
        <w:t>关于“增”的拼音是“zēng”。在汉语拼音的学习中，这对一年级的学生来说是一个很好的练习机会，因为他们可以借此熟悉声母“z”和韵母“eng”的组合发音。还可以鼓励孩子们尝试用“增”字造句或组成词语，比如“增加”、“增多”，这样不仅能帮助他们巩固拼音知识，还能增强词汇量。</w:t>
      </w:r>
    </w:p>
    <w:p w14:paraId="328AC63F" w14:textId="77777777" w:rsidR="00F203DA" w:rsidRDefault="00F203DA">
      <w:pPr>
        <w:rPr>
          <w:rFonts w:hint="eastAsia"/>
        </w:rPr>
      </w:pPr>
    </w:p>
    <w:p w14:paraId="1C41C1B0" w14:textId="77777777" w:rsidR="00F203DA" w:rsidRDefault="00F203DA">
      <w:pPr>
        <w:rPr>
          <w:rFonts w:hint="eastAsia"/>
        </w:rPr>
      </w:pPr>
    </w:p>
    <w:p w14:paraId="00EA70EA" w14:textId="77777777" w:rsidR="00F203DA" w:rsidRDefault="00F203DA">
      <w:pPr>
        <w:rPr>
          <w:rFonts w:hint="eastAsia"/>
        </w:rPr>
      </w:pPr>
      <w:r>
        <w:rPr>
          <w:rFonts w:hint="eastAsia"/>
        </w:rPr>
        <w:t>组词游戏</w:t>
      </w:r>
    </w:p>
    <w:p w14:paraId="6F39ABE2" w14:textId="77777777" w:rsidR="00F203DA" w:rsidRDefault="00F203DA">
      <w:pPr>
        <w:rPr>
          <w:rFonts w:hint="eastAsia"/>
        </w:rPr>
      </w:pPr>
      <w:r>
        <w:rPr>
          <w:rFonts w:hint="eastAsia"/>
        </w:rPr>
        <w:t>为了让学习更加有趣，可以通过一些简单的组词游戏来加深对“增”字的理解。例如，老师可以让学生们分组比赛，看看哪一组能想到最多的包含“增”字的词语。这样的活动不仅能够激发孩子们的学习兴趣，还能够培养他们的团队合作精神。</w:t>
      </w:r>
    </w:p>
    <w:p w14:paraId="684F5C7C" w14:textId="77777777" w:rsidR="00F203DA" w:rsidRDefault="00F203DA">
      <w:pPr>
        <w:rPr>
          <w:rFonts w:hint="eastAsia"/>
        </w:rPr>
      </w:pPr>
    </w:p>
    <w:p w14:paraId="4256DA8F" w14:textId="77777777" w:rsidR="00F203DA" w:rsidRDefault="00F203DA">
      <w:pPr>
        <w:rPr>
          <w:rFonts w:hint="eastAsia"/>
        </w:rPr>
      </w:pPr>
    </w:p>
    <w:p w14:paraId="669FBF52" w14:textId="77777777" w:rsidR="00F203DA" w:rsidRDefault="00F203DA">
      <w:pPr>
        <w:rPr>
          <w:rFonts w:hint="eastAsia"/>
        </w:rPr>
      </w:pPr>
      <w:r>
        <w:rPr>
          <w:rFonts w:hint="eastAsia"/>
        </w:rPr>
        <w:t>最后的总结</w:t>
      </w:r>
    </w:p>
    <w:p w14:paraId="6355A8A1" w14:textId="77777777" w:rsidR="00F203DA" w:rsidRDefault="00F203DA">
      <w:pPr>
        <w:rPr>
          <w:rFonts w:hint="eastAsia"/>
        </w:rPr>
      </w:pPr>
      <w:r>
        <w:rPr>
          <w:rFonts w:hint="eastAsia"/>
        </w:rPr>
        <w:t>通过探索“增”字的拼音、部首及其含义，一年级的小朋友们不仅可以学到新的汉字知识，还能从中体会到汉语的魅力。这种寓教于乐的方式有助于提高孩子的学习积极性，使他们在快乐中成长。希望每位小朋友都能在这个过程中发现学习的乐趣，开启对汉字世界的无限好奇与探索。</w:t>
      </w:r>
    </w:p>
    <w:p w14:paraId="0BC435F6" w14:textId="77777777" w:rsidR="00F203DA" w:rsidRDefault="00F203DA">
      <w:pPr>
        <w:rPr>
          <w:rFonts w:hint="eastAsia"/>
        </w:rPr>
      </w:pPr>
    </w:p>
    <w:p w14:paraId="7C2D0C95" w14:textId="77777777" w:rsidR="00F203DA" w:rsidRDefault="00F20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3AC37" w14:textId="0156DB70" w:rsidR="006D0EC5" w:rsidRDefault="006D0EC5"/>
    <w:sectPr w:rsidR="006D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C5"/>
    <w:rsid w:val="001B741B"/>
    <w:rsid w:val="006D0EC5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AADC0-589B-46B6-8CFC-C87FE54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