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39E4" w14:textId="77777777" w:rsidR="0003344A" w:rsidRDefault="0003344A">
      <w:pPr>
        <w:rPr>
          <w:rFonts w:hint="eastAsia"/>
        </w:rPr>
      </w:pPr>
      <w:r>
        <w:rPr>
          <w:rFonts w:hint="eastAsia"/>
        </w:rPr>
        <w:t>增的拼音组词和部首是什么意思啊</w:t>
      </w:r>
    </w:p>
    <w:p w14:paraId="7EA2D03B" w14:textId="77777777" w:rsidR="0003344A" w:rsidRDefault="0003344A">
      <w:pPr>
        <w:rPr>
          <w:rFonts w:hint="eastAsia"/>
        </w:rPr>
      </w:pPr>
      <w:r>
        <w:rPr>
          <w:rFonts w:hint="eastAsia"/>
        </w:rPr>
        <w:t>在汉字的学习过程中，了解每个字的拼音、部首及其含义是十分重要的。今天我们就来探讨一下“增”这个字。</w:t>
      </w:r>
    </w:p>
    <w:p w14:paraId="00699524" w14:textId="77777777" w:rsidR="0003344A" w:rsidRDefault="0003344A">
      <w:pPr>
        <w:rPr>
          <w:rFonts w:hint="eastAsia"/>
        </w:rPr>
      </w:pPr>
    </w:p>
    <w:p w14:paraId="13175826" w14:textId="77777777" w:rsidR="0003344A" w:rsidRDefault="0003344A">
      <w:pPr>
        <w:rPr>
          <w:rFonts w:hint="eastAsia"/>
        </w:rPr>
      </w:pPr>
    </w:p>
    <w:p w14:paraId="0D0AA517" w14:textId="77777777" w:rsidR="0003344A" w:rsidRDefault="0003344A">
      <w:pPr>
        <w:rPr>
          <w:rFonts w:hint="eastAsia"/>
        </w:rPr>
      </w:pPr>
      <w:r>
        <w:rPr>
          <w:rFonts w:hint="eastAsia"/>
        </w:rPr>
        <w:t>一、“增”的基本概述</w:t>
      </w:r>
    </w:p>
    <w:p w14:paraId="0ADFB91B" w14:textId="77777777" w:rsidR="0003344A" w:rsidRDefault="0003344A">
      <w:pPr>
        <w:rPr>
          <w:rFonts w:hint="eastAsia"/>
        </w:rPr>
      </w:pPr>
      <w:r>
        <w:rPr>
          <w:rFonts w:hint="eastAsia"/>
        </w:rPr>
        <w:t>“增”是一个常见的汉字，其拼音为“zēng”。从结构上看，“增”是由“土”和“曾”两部分组成，属于上下结构。在这个字中，“土”作为部首，意味着与土地有关的概念，而上部的“曾”则表示声音的部分。整体而言，“增”的意义主要指的是增加、增长或增强的意思。</w:t>
      </w:r>
    </w:p>
    <w:p w14:paraId="29E99900" w14:textId="77777777" w:rsidR="0003344A" w:rsidRDefault="0003344A">
      <w:pPr>
        <w:rPr>
          <w:rFonts w:hint="eastAsia"/>
        </w:rPr>
      </w:pPr>
    </w:p>
    <w:p w14:paraId="5C99FDB5" w14:textId="77777777" w:rsidR="0003344A" w:rsidRDefault="0003344A">
      <w:pPr>
        <w:rPr>
          <w:rFonts w:hint="eastAsia"/>
        </w:rPr>
      </w:pPr>
    </w:p>
    <w:p w14:paraId="10DC6C83" w14:textId="77777777" w:rsidR="0003344A" w:rsidRDefault="0003344A">
      <w:pPr>
        <w:rPr>
          <w:rFonts w:hint="eastAsia"/>
        </w:rPr>
      </w:pPr>
      <w:r>
        <w:rPr>
          <w:rFonts w:hint="eastAsia"/>
        </w:rPr>
        <w:t>二、关于“增”的部首</w:t>
      </w:r>
    </w:p>
    <w:p w14:paraId="720E7CCF" w14:textId="77777777" w:rsidR="0003344A" w:rsidRDefault="0003344A">
      <w:pPr>
        <w:rPr>
          <w:rFonts w:hint="eastAsia"/>
        </w:rPr>
      </w:pPr>
      <w:r>
        <w:rPr>
          <w:rFonts w:hint="eastAsia"/>
        </w:rPr>
        <w:t>提到“增”的部首——“土”，它不仅代表着构成汉字的一个重要元素，同时也蕴含着深厚的文化内涵。“土”作为五行之一，在古代哲学中象征着万物生长的基础，具有孕育生命的重要意义。因此，含有“土”部首的汉字往往与土地、地理、建筑等概念相关联。在“增”这个字里，“土”暗示了某种物质上的积累或增长，可以理解为通过土地获得财富、资源的增长。</w:t>
      </w:r>
    </w:p>
    <w:p w14:paraId="43C6A521" w14:textId="77777777" w:rsidR="0003344A" w:rsidRDefault="0003344A">
      <w:pPr>
        <w:rPr>
          <w:rFonts w:hint="eastAsia"/>
        </w:rPr>
      </w:pPr>
    </w:p>
    <w:p w14:paraId="10A76A82" w14:textId="77777777" w:rsidR="0003344A" w:rsidRDefault="0003344A">
      <w:pPr>
        <w:rPr>
          <w:rFonts w:hint="eastAsia"/>
        </w:rPr>
      </w:pPr>
    </w:p>
    <w:p w14:paraId="7ECE21A8" w14:textId="77777777" w:rsidR="0003344A" w:rsidRDefault="0003344A">
      <w:pPr>
        <w:rPr>
          <w:rFonts w:hint="eastAsia"/>
        </w:rPr>
      </w:pPr>
      <w:r>
        <w:rPr>
          <w:rFonts w:hint="eastAsia"/>
        </w:rPr>
        <w:t>三、“增”的拼音及组词应用</w:t>
      </w:r>
    </w:p>
    <w:p w14:paraId="63246DFF" w14:textId="77777777" w:rsidR="0003344A" w:rsidRDefault="0003344A">
      <w:pPr>
        <w:rPr>
          <w:rFonts w:hint="eastAsia"/>
        </w:rPr>
      </w:pPr>
      <w:r>
        <w:rPr>
          <w:rFonts w:hint="eastAsia"/>
        </w:rPr>
        <w:t>当我们谈论到“增”的拼音时，“zēng”准确地反映了它的发音规则。“增”字在实际使用中非常活跃，能够与其他词语组合成新的词汇，表达更加丰富的含义。例如，“增加”指的是数量或程度上的提高；“增值”意指价值的提升；“增产”则是指产量的增加。这些由“增”组成的词汇广泛应用于日常生活、经济活动以及文学创作之中，充分展示了汉语的灵活性和表现力。</w:t>
      </w:r>
    </w:p>
    <w:p w14:paraId="258DC066" w14:textId="77777777" w:rsidR="0003344A" w:rsidRDefault="0003344A">
      <w:pPr>
        <w:rPr>
          <w:rFonts w:hint="eastAsia"/>
        </w:rPr>
      </w:pPr>
    </w:p>
    <w:p w14:paraId="04797D20" w14:textId="77777777" w:rsidR="0003344A" w:rsidRDefault="0003344A">
      <w:pPr>
        <w:rPr>
          <w:rFonts w:hint="eastAsia"/>
        </w:rPr>
      </w:pPr>
    </w:p>
    <w:p w14:paraId="021CF1AC" w14:textId="77777777" w:rsidR="0003344A" w:rsidRDefault="0003344A">
      <w:pPr>
        <w:rPr>
          <w:rFonts w:hint="eastAsia"/>
        </w:rPr>
      </w:pPr>
      <w:r>
        <w:rPr>
          <w:rFonts w:hint="eastAsia"/>
        </w:rPr>
        <w:t>四、总结</w:t>
      </w:r>
    </w:p>
    <w:p w14:paraId="02B9A934" w14:textId="77777777" w:rsidR="0003344A" w:rsidRDefault="0003344A">
      <w:pPr>
        <w:rPr>
          <w:rFonts w:hint="eastAsia"/>
        </w:rPr>
      </w:pPr>
      <w:r>
        <w:rPr>
          <w:rFonts w:hint="eastAsia"/>
        </w:rPr>
        <w:t>“增”这个字无论是从它的拼音还是部首来看，都承载着特定的意义。了解这些基础知识，有助于我们更深入地认识和运用汉字。“增”所代表的增长、增加之意，在现代社会中也具有积极向上的寓意，鼓励人们不断追求进步和发展。</w:t>
      </w:r>
    </w:p>
    <w:p w14:paraId="46FC93A5" w14:textId="77777777" w:rsidR="0003344A" w:rsidRDefault="0003344A">
      <w:pPr>
        <w:rPr>
          <w:rFonts w:hint="eastAsia"/>
        </w:rPr>
      </w:pPr>
    </w:p>
    <w:p w14:paraId="6CCD2416" w14:textId="77777777" w:rsidR="0003344A" w:rsidRDefault="00033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C48DA" w14:textId="62B8F648" w:rsidR="00F53A9F" w:rsidRDefault="00F53A9F"/>
    <w:sectPr w:rsidR="00F5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9F"/>
    <w:rsid w:val="0003344A"/>
    <w:rsid w:val="001B741B"/>
    <w:rsid w:val="00F5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551FC-9F5E-4CBA-B52E-72C7BA47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