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827F" w14:textId="77777777" w:rsidR="00002616" w:rsidRDefault="00002616">
      <w:pPr>
        <w:rPr>
          <w:rFonts w:hint="eastAsia"/>
        </w:rPr>
      </w:pPr>
      <w:r>
        <w:rPr>
          <w:rFonts w:hint="eastAsia"/>
        </w:rPr>
        <w:t>增的拼音组词和部首是什么</w:t>
      </w:r>
    </w:p>
    <w:p w14:paraId="113B5BD6" w14:textId="77777777" w:rsidR="00002616" w:rsidRDefault="00002616">
      <w:pPr>
        <w:rPr>
          <w:rFonts w:hint="eastAsia"/>
        </w:rPr>
      </w:pPr>
      <w:r>
        <w:rPr>
          <w:rFonts w:hint="eastAsia"/>
        </w:rPr>
        <w:t>在汉字的学习过程中，了解一个字的拼音、组词及其部首是非常重要的。今天我们就来探讨一下“增”这个字。“增”的拼音是“zēng”，它属于形声字中的形部，由表示意义的部分和表示读音的部分组成。</w:t>
      </w:r>
    </w:p>
    <w:p w14:paraId="5F600E81" w14:textId="77777777" w:rsidR="00002616" w:rsidRDefault="00002616">
      <w:pPr>
        <w:rPr>
          <w:rFonts w:hint="eastAsia"/>
        </w:rPr>
      </w:pPr>
    </w:p>
    <w:p w14:paraId="7DE302BD" w14:textId="77777777" w:rsidR="00002616" w:rsidRDefault="00002616">
      <w:pPr>
        <w:rPr>
          <w:rFonts w:hint="eastAsia"/>
        </w:rPr>
      </w:pPr>
    </w:p>
    <w:p w14:paraId="05FCE69A" w14:textId="77777777" w:rsidR="00002616" w:rsidRDefault="00002616">
      <w:pPr>
        <w:rPr>
          <w:rFonts w:hint="eastAsia"/>
        </w:rPr>
      </w:pPr>
      <w:r>
        <w:rPr>
          <w:rFonts w:hint="eastAsia"/>
        </w:rPr>
        <w:t>拼音解析</w:t>
      </w:r>
    </w:p>
    <w:p w14:paraId="6531DE1A" w14:textId="77777777" w:rsidR="00002616" w:rsidRDefault="00002616">
      <w:pPr>
        <w:rPr>
          <w:rFonts w:hint="eastAsia"/>
        </w:rPr>
      </w:pPr>
      <w:r>
        <w:rPr>
          <w:rFonts w:hint="eastAsia"/>
        </w:rPr>
        <w:t>“增”的拼音为“zēng”，其声母为“z”，韵母为“eng”。在汉语拼音中，“z”是一个常见的声母，发音时舌尖需抵住上前牙龈，形成阻碍，然后气流冲开阻碍发声。“eng”则是一个后鼻音韵母，发音时需要让声音从鼻腔出来，带有明显的共鸣效果。通过正确的发音练习，可以帮助我们更好地记住“增”的读音。</w:t>
      </w:r>
    </w:p>
    <w:p w14:paraId="53FBEE89" w14:textId="77777777" w:rsidR="00002616" w:rsidRDefault="00002616">
      <w:pPr>
        <w:rPr>
          <w:rFonts w:hint="eastAsia"/>
        </w:rPr>
      </w:pPr>
    </w:p>
    <w:p w14:paraId="6CE08553" w14:textId="77777777" w:rsidR="00002616" w:rsidRDefault="00002616">
      <w:pPr>
        <w:rPr>
          <w:rFonts w:hint="eastAsia"/>
        </w:rPr>
      </w:pPr>
    </w:p>
    <w:p w14:paraId="2F94D539" w14:textId="77777777" w:rsidR="00002616" w:rsidRDefault="00002616">
      <w:pPr>
        <w:rPr>
          <w:rFonts w:hint="eastAsia"/>
        </w:rPr>
      </w:pPr>
      <w:r>
        <w:rPr>
          <w:rFonts w:hint="eastAsia"/>
        </w:rPr>
        <w:t>部首介绍</w:t>
      </w:r>
    </w:p>
    <w:p w14:paraId="452C30EE" w14:textId="77777777" w:rsidR="00002616" w:rsidRDefault="00002616">
      <w:pPr>
        <w:rPr>
          <w:rFonts w:hint="eastAsia"/>
        </w:rPr>
      </w:pPr>
      <w:r>
        <w:rPr>
          <w:rFonts w:hint="eastAsia"/>
        </w:rPr>
        <w:t>“增”的部首是“土”，这表明了该字与土地或增加有关的概念有着密切的关系。在古代汉语中，很多与增长、增多相关的概念都可能用到含有“土”部首的字，这是因为土地被视为财富和资源的象征。理解这一点对于记忆和运用“增”这个字非常有帮助。</w:t>
      </w:r>
    </w:p>
    <w:p w14:paraId="6F0778EB" w14:textId="77777777" w:rsidR="00002616" w:rsidRDefault="00002616">
      <w:pPr>
        <w:rPr>
          <w:rFonts w:hint="eastAsia"/>
        </w:rPr>
      </w:pPr>
    </w:p>
    <w:p w14:paraId="58D673B9" w14:textId="77777777" w:rsidR="00002616" w:rsidRDefault="00002616">
      <w:pPr>
        <w:rPr>
          <w:rFonts w:hint="eastAsia"/>
        </w:rPr>
      </w:pPr>
    </w:p>
    <w:p w14:paraId="5F21AD50" w14:textId="77777777" w:rsidR="00002616" w:rsidRDefault="00002616">
      <w:pPr>
        <w:rPr>
          <w:rFonts w:hint="eastAsia"/>
        </w:rPr>
      </w:pPr>
      <w:r>
        <w:rPr>
          <w:rFonts w:hint="eastAsia"/>
        </w:rPr>
        <w:t>组词示例</w:t>
      </w:r>
    </w:p>
    <w:p w14:paraId="174C513F" w14:textId="77777777" w:rsidR="00002616" w:rsidRDefault="00002616">
      <w:pPr>
        <w:rPr>
          <w:rFonts w:hint="eastAsia"/>
        </w:rPr>
      </w:pPr>
      <w:r>
        <w:rPr>
          <w:rFonts w:hint="eastAsia"/>
        </w:rPr>
        <w:t>知道了“增”的拼音和部首之后，接下来我们可以看看如何利用这个字进行组词。比如“增加”意味着数量或者程度上的提升；“增进”通常用来形容关系或者知识的增长；还有“增强”，指的是使某事物变得更加强大或者有效。通过这些例子，可以看出“增”这个字在日常交流中使用频率非常高，学习它的正确使用方法能够丰富我们的表达能力。</w:t>
      </w:r>
    </w:p>
    <w:p w14:paraId="4F4756A9" w14:textId="77777777" w:rsidR="00002616" w:rsidRDefault="00002616">
      <w:pPr>
        <w:rPr>
          <w:rFonts w:hint="eastAsia"/>
        </w:rPr>
      </w:pPr>
    </w:p>
    <w:p w14:paraId="376A5FBA" w14:textId="77777777" w:rsidR="00002616" w:rsidRDefault="00002616">
      <w:pPr>
        <w:rPr>
          <w:rFonts w:hint="eastAsia"/>
        </w:rPr>
      </w:pPr>
    </w:p>
    <w:p w14:paraId="6E89EAE3" w14:textId="77777777" w:rsidR="00002616" w:rsidRDefault="00002616">
      <w:pPr>
        <w:rPr>
          <w:rFonts w:hint="eastAsia"/>
        </w:rPr>
      </w:pPr>
      <w:r>
        <w:rPr>
          <w:rFonts w:hint="eastAsia"/>
        </w:rPr>
        <w:t>最后的总结</w:t>
      </w:r>
    </w:p>
    <w:p w14:paraId="231516F6" w14:textId="77777777" w:rsidR="00002616" w:rsidRDefault="00002616">
      <w:pPr>
        <w:rPr>
          <w:rFonts w:hint="eastAsia"/>
        </w:rPr>
      </w:pPr>
      <w:r>
        <w:rPr>
          <w:rFonts w:hint="eastAsia"/>
        </w:rPr>
        <w:t>“增”的拼音是“zēng”，部首是“土”。通过对这个字的拼音、部首以及相关组词的学习，不仅可以加深对汉字结构和发音的理解，还能有效地提高我们的词汇量和语言表达能力。掌握好每一个汉字背后的故事和含义，能让我们更加深入地体会到汉语的魅力所在。</w:t>
      </w:r>
    </w:p>
    <w:p w14:paraId="63B5E873" w14:textId="77777777" w:rsidR="00002616" w:rsidRDefault="00002616">
      <w:pPr>
        <w:rPr>
          <w:rFonts w:hint="eastAsia"/>
        </w:rPr>
      </w:pPr>
    </w:p>
    <w:p w14:paraId="1E9B1669" w14:textId="77777777" w:rsidR="00002616" w:rsidRDefault="00002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116B5" w14:textId="54A37A63" w:rsidR="002A5AE7" w:rsidRDefault="002A5AE7"/>
    <w:sectPr w:rsidR="002A5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E7"/>
    <w:rsid w:val="00002616"/>
    <w:rsid w:val="001B741B"/>
    <w:rsid w:val="002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FBD9E-063C-4ACB-8B77-19F63EB2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