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03C8" w14:textId="77777777" w:rsidR="0065577A" w:rsidRDefault="0065577A">
      <w:pPr>
        <w:rPr>
          <w:rFonts w:hint="eastAsia"/>
        </w:rPr>
      </w:pPr>
      <w:r>
        <w:rPr>
          <w:rFonts w:hint="eastAsia"/>
        </w:rPr>
        <w:t>增的拼音组词偏旁音序是什么意思</w:t>
      </w:r>
    </w:p>
    <w:p w14:paraId="4F4E7A8E" w14:textId="77777777" w:rsidR="0065577A" w:rsidRDefault="0065577A">
      <w:pPr>
        <w:rPr>
          <w:rFonts w:hint="eastAsia"/>
        </w:rPr>
      </w:pPr>
      <w:r>
        <w:rPr>
          <w:rFonts w:hint="eastAsia"/>
        </w:rPr>
        <w:t>当我们谈论“增”的拼音、组词、偏旁以及音序时，实际上是在探讨汉字构造及其语言学特征。“增”字是一个常见的汉字，在汉语中被广泛使用，其基本含义是增加或提高。</w:t>
      </w:r>
    </w:p>
    <w:p w14:paraId="45A54567" w14:textId="77777777" w:rsidR="0065577A" w:rsidRDefault="0065577A">
      <w:pPr>
        <w:rPr>
          <w:rFonts w:hint="eastAsia"/>
        </w:rPr>
      </w:pPr>
    </w:p>
    <w:p w14:paraId="5526A4CD" w14:textId="77777777" w:rsidR="0065577A" w:rsidRDefault="0065577A">
      <w:pPr>
        <w:rPr>
          <w:rFonts w:hint="eastAsia"/>
        </w:rPr>
      </w:pPr>
    </w:p>
    <w:p w14:paraId="339B735A" w14:textId="77777777" w:rsidR="0065577A" w:rsidRDefault="0065577A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031BC0C" w14:textId="77777777" w:rsidR="0065577A" w:rsidRDefault="0065577A">
      <w:pPr>
        <w:rPr>
          <w:rFonts w:hint="eastAsia"/>
        </w:rPr>
      </w:pPr>
      <w:r>
        <w:rPr>
          <w:rFonts w:hint="eastAsia"/>
        </w:rPr>
        <w:t>“增”的拼音为“zēng”，在汉语拼音系统中，“z”属于声母，而“ēng”则为韵母。拼音不仅帮助学习者正确发音，也是汉语作为第二语言学习者掌握汉字的重要工具之一。通过拼音，我们可以准确地了解每个汉字的读音，这对于初学者来说尤为重要。</w:t>
      </w:r>
    </w:p>
    <w:p w14:paraId="305ECF34" w14:textId="77777777" w:rsidR="0065577A" w:rsidRDefault="0065577A">
      <w:pPr>
        <w:rPr>
          <w:rFonts w:hint="eastAsia"/>
        </w:rPr>
      </w:pPr>
    </w:p>
    <w:p w14:paraId="6C359340" w14:textId="77777777" w:rsidR="0065577A" w:rsidRDefault="0065577A">
      <w:pPr>
        <w:rPr>
          <w:rFonts w:hint="eastAsia"/>
        </w:rPr>
      </w:pPr>
    </w:p>
    <w:p w14:paraId="7A99F93C" w14:textId="77777777" w:rsidR="0065577A" w:rsidRDefault="0065577A">
      <w:pPr>
        <w:rPr>
          <w:rFonts w:hint="eastAsia"/>
        </w:rPr>
      </w:pPr>
      <w:r>
        <w:rPr>
          <w:rFonts w:hint="eastAsia"/>
        </w:rPr>
        <w:t>组词的重要性</w:t>
      </w:r>
    </w:p>
    <w:p w14:paraId="021C088E" w14:textId="77777777" w:rsidR="0065577A" w:rsidRDefault="0065577A">
      <w:pPr>
        <w:rPr>
          <w:rFonts w:hint="eastAsia"/>
        </w:rPr>
      </w:pPr>
      <w:r>
        <w:rPr>
          <w:rFonts w:hint="eastAsia"/>
        </w:rPr>
        <w:t>关于“增”的组词，可以形成诸如“增加”、“增产”、“增值”等多种词汇。这些词语都围绕着“增加”这一核心概念展开，体现了该字在不同语境中的灵活应用。组词能力是衡量一个人语言水平的重要标准之一，丰富的词汇量能够使表达更加准确和生动。</w:t>
      </w:r>
    </w:p>
    <w:p w14:paraId="544BA635" w14:textId="77777777" w:rsidR="0065577A" w:rsidRDefault="0065577A">
      <w:pPr>
        <w:rPr>
          <w:rFonts w:hint="eastAsia"/>
        </w:rPr>
      </w:pPr>
    </w:p>
    <w:p w14:paraId="6ECC542C" w14:textId="77777777" w:rsidR="0065577A" w:rsidRDefault="0065577A">
      <w:pPr>
        <w:rPr>
          <w:rFonts w:hint="eastAsia"/>
        </w:rPr>
      </w:pPr>
    </w:p>
    <w:p w14:paraId="5CA1C14A" w14:textId="77777777" w:rsidR="0065577A" w:rsidRDefault="0065577A">
      <w:pPr>
        <w:rPr>
          <w:rFonts w:hint="eastAsia"/>
        </w:rPr>
      </w:pPr>
      <w:r>
        <w:rPr>
          <w:rFonts w:hint="eastAsia"/>
        </w:rPr>
        <w:t>偏旁的意义与功能</w:t>
      </w:r>
    </w:p>
    <w:p w14:paraId="272BD60B" w14:textId="77777777" w:rsidR="0065577A" w:rsidRDefault="0065577A">
      <w:pPr>
        <w:rPr>
          <w:rFonts w:hint="eastAsia"/>
        </w:rPr>
      </w:pPr>
      <w:r>
        <w:rPr>
          <w:rFonts w:hint="eastAsia"/>
        </w:rPr>
        <w:t>“增”字的左边部分是“土”，这表明了它与土地、物质相关的原始意义；右边则是“曾”，表示声音的部分。在汉字中，偏旁往往暗示着字的意义范畴或者发音线索，对于理解和记忆汉字具有重要意义。例如，“土”作为偏旁，通常与土地、泥土相关的事物有关。</w:t>
      </w:r>
    </w:p>
    <w:p w14:paraId="5BCB8DE8" w14:textId="77777777" w:rsidR="0065577A" w:rsidRDefault="0065577A">
      <w:pPr>
        <w:rPr>
          <w:rFonts w:hint="eastAsia"/>
        </w:rPr>
      </w:pPr>
    </w:p>
    <w:p w14:paraId="1E657C44" w14:textId="77777777" w:rsidR="0065577A" w:rsidRDefault="0065577A">
      <w:pPr>
        <w:rPr>
          <w:rFonts w:hint="eastAsia"/>
        </w:rPr>
      </w:pPr>
    </w:p>
    <w:p w14:paraId="28CFAB5B" w14:textId="77777777" w:rsidR="0065577A" w:rsidRDefault="0065577A">
      <w:pPr>
        <w:rPr>
          <w:rFonts w:hint="eastAsia"/>
        </w:rPr>
      </w:pPr>
      <w:r>
        <w:rPr>
          <w:rFonts w:hint="eastAsia"/>
        </w:rPr>
        <w:t>音序的基础知识</w:t>
      </w:r>
    </w:p>
    <w:p w14:paraId="3CE6BA60" w14:textId="77777777" w:rsidR="0065577A" w:rsidRDefault="0065577A">
      <w:pPr>
        <w:rPr>
          <w:rFonts w:hint="eastAsia"/>
        </w:rPr>
      </w:pPr>
      <w:r>
        <w:rPr>
          <w:rFonts w:hint="eastAsia"/>
        </w:rPr>
        <w:t>音序指的是按照拼音字母顺序排列的方法，对于“增”字而言，其音序为“Z”。音序在图书馆、字典等场合有着重要应用，方便人们快速查找所需汉字或词汇。理解音序有助于更好地组织和检索信息，尤其在数字化时代，音序成为了数据排序和搜索的重要依据。</w:t>
      </w:r>
    </w:p>
    <w:p w14:paraId="69E2BD04" w14:textId="77777777" w:rsidR="0065577A" w:rsidRDefault="0065577A">
      <w:pPr>
        <w:rPr>
          <w:rFonts w:hint="eastAsia"/>
        </w:rPr>
      </w:pPr>
    </w:p>
    <w:p w14:paraId="7EFFFCD7" w14:textId="77777777" w:rsidR="0065577A" w:rsidRDefault="0065577A">
      <w:pPr>
        <w:rPr>
          <w:rFonts w:hint="eastAsia"/>
        </w:rPr>
      </w:pPr>
    </w:p>
    <w:p w14:paraId="6591C277" w14:textId="77777777" w:rsidR="0065577A" w:rsidRDefault="0065577A">
      <w:pPr>
        <w:rPr>
          <w:rFonts w:hint="eastAsia"/>
        </w:rPr>
      </w:pPr>
      <w:r>
        <w:rPr>
          <w:rFonts w:hint="eastAsia"/>
        </w:rPr>
        <w:t>最后的总结</w:t>
      </w:r>
    </w:p>
    <w:p w14:paraId="212D176C" w14:textId="77777777" w:rsidR="0065577A" w:rsidRDefault="0065577A">
      <w:pPr>
        <w:rPr>
          <w:rFonts w:hint="eastAsia"/>
        </w:rPr>
      </w:pPr>
      <w:r>
        <w:rPr>
          <w:rFonts w:hint="eastAsia"/>
        </w:rPr>
        <w:t>“增”的拼音、组词、偏旁及音序分别从不同的角度揭示了这个汉字的特点和用法。它们不仅帮助我们更深入地理解单个汉字的含义，也促进了对整个汉语体系的认识。通过对这些方面的学习，我们可以更有效地掌握汉字，提升汉语水平。</w:t>
      </w:r>
    </w:p>
    <w:p w14:paraId="4134B704" w14:textId="77777777" w:rsidR="0065577A" w:rsidRDefault="0065577A">
      <w:pPr>
        <w:rPr>
          <w:rFonts w:hint="eastAsia"/>
        </w:rPr>
      </w:pPr>
    </w:p>
    <w:p w14:paraId="1637D1A7" w14:textId="77777777" w:rsidR="0065577A" w:rsidRDefault="00655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0BAAC" w14:textId="1E5DF975" w:rsidR="00943815" w:rsidRDefault="00943815"/>
    <w:sectPr w:rsidR="0094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15"/>
    <w:rsid w:val="001B741B"/>
    <w:rsid w:val="0065577A"/>
    <w:rsid w:val="009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8F4D8-B537-45DA-ACDC-BDECFB66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