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57CF" w14:textId="77777777" w:rsidR="00300791" w:rsidRDefault="00300791">
      <w:pPr>
        <w:rPr>
          <w:rFonts w:hint="eastAsia"/>
        </w:rPr>
      </w:pPr>
      <w:r>
        <w:rPr>
          <w:rFonts w:hint="eastAsia"/>
        </w:rPr>
        <w:t>增的拼音组词偏旁是什么意思啊</w:t>
      </w:r>
    </w:p>
    <w:p w14:paraId="55BBAEAF" w14:textId="77777777" w:rsidR="00300791" w:rsidRDefault="00300791">
      <w:pPr>
        <w:rPr>
          <w:rFonts w:hint="eastAsia"/>
        </w:rPr>
      </w:pPr>
      <w:r>
        <w:rPr>
          <w:rFonts w:hint="eastAsia"/>
        </w:rPr>
        <w:t>在汉字的学习过程中，了解每个字的构造及其组成部分对于深入理解汉字文化至关重要。今天，我们就来探讨一下“增”这个字，它的拼音、如何通过偏旁部首组词，以及这些元素背后所蕴含的意义。</w:t>
      </w:r>
    </w:p>
    <w:p w14:paraId="797BDBF3" w14:textId="77777777" w:rsidR="00300791" w:rsidRDefault="00300791">
      <w:pPr>
        <w:rPr>
          <w:rFonts w:hint="eastAsia"/>
        </w:rPr>
      </w:pPr>
    </w:p>
    <w:p w14:paraId="08134893" w14:textId="77777777" w:rsidR="00300791" w:rsidRDefault="00300791">
      <w:pPr>
        <w:rPr>
          <w:rFonts w:hint="eastAsia"/>
        </w:rPr>
      </w:pPr>
    </w:p>
    <w:p w14:paraId="6A183EE2" w14:textId="77777777" w:rsidR="00300791" w:rsidRDefault="00300791">
      <w:pPr>
        <w:rPr>
          <w:rFonts w:hint="eastAsia"/>
        </w:rPr>
      </w:pPr>
      <w:r>
        <w:rPr>
          <w:rFonts w:hint="eastAsia"/>
        </w:rPr>
        <w:t>“增”的拼音和基本含义</w:t>
      </w:r>
    </w:p>
    <w:p w14:paraId="60726917" w14:textId="77777777" w:rsidR="00300791" w:rsidRDefault="00300791">
      <w:pPr>
        <w:rPr>
          <w:rFonts w:hint="eastAsia"/>
        </w:rPr>
      </w:pPr>
      <w:r>
        <w:rPr>
          <w:rFonts w:hint="eastAsia"/>
        </w:rPr>
        <w:t>“增”字的拼音是zēng，它属于形声字的一种。从音的角度来看，“曾”表示了“增”的读音；而从形的角度分析，则是由“土”作为形旁，意味着与土地、增加有关的内容。在日常使用中，“增”通常指数量或程度上的增加，比如“增长”、“增多”等。</w:t>
      </w:r>
    </w:p>
    <w:p w14:paraId="660B6107" w14:textId="77777777" w:rsidR="00300791" w:rsidRDefault="00300791">
      <w:pPr>
        <w:rPr>
          <w:rFonts w:hint="eastAsia"/>
        </w:rPr>
      </w:pPr>
    </w:p>
    <w:p w14:paraId="68F9DD2B" w14:textId="77777777" w:rsidR="00300791" w:rsidRDefault="00300791">
      <w:pPr>
        <w:rPr>
          <w:rFonts w:hint="eastAsia"/>
        </w:rPr>
      </w:pPr>
    </w:p>
    <w:p w14:paraId="1AC1A92E" w14:textId="77777777" w:rsidR="00300791" w:rsidRDefault="00300791">
      <w:pPr>
        <w:rPr>
          <w:rFonts w:hint="eastAsia"/>
        </w:rPr>
      </w:pPr>
      <w:r>
        <w:rPr>
          <w:rFonts w:hint="eastAsia"/>
        </w:rPr>
        <w:t>“增”的偏旁部首解析</w:t>
      </w:r>
    </w:p>
    <w:p w14:paraId="7E312366" w14:textId="77777777" w:rsidR="00300791" w:rsidRDefault="00300791">
      <w:pPr>
        <w:rPr>
          <w:rFonts w:hint="eastAsia"/>
        </w:rPr>
      </w:pPr>
      <w:r>
        <w:rPr>
          <w:rFonts w:hint="eastAsia"/>
        </w:rPr>
        <w:t>谈到“增”的偏旁部首，我们可以看到其由“土”和“曾”两部分组成。“土”部不仅指示了该字与地面、土地相关联的意象，还暗示着某种基础性或实质性的增长。另一方面，“曾”作为声旁，提供了关于发音的信息，同时也隐含着一种历史的延续感或是经历的积累，正如“曾经”这个词所表达的那样。将这两者结合起来看，“增”字不仅仅表达了简单的数量增加，更深层次地传达了一种基于过去经验的积累与发展。</w:t>
      </w:r>
    </w:p>
    <w:p w14:paraId="203FAE7C" w14:textId="77777777" w:rsidR="00300791" w:rsidRDefault="00300791">
      <w:pPr>
        <w:rPr>
          <w:rFonts w:hint="eastAsia"/>
        </w:rPr>
      </w:pPr>
    </w:p>
    <w:p w14:paraId="4286C223" w14:textId="77777777" w:rsidR="00300791" w:rsidRDefault="00300791">
      <w:pPr>
        <w:rPr>
          <w:rFonts w:hint="eastAsia"/>
        </w:rPr>
      </w:pPr>
    </w:p>
    <w:p w14:paraId="1470243D" w14:textId="77777777" w:rsidR="00300791" w:rsidRDefault="00300791">
      <w:pPr>
        <w:rPr>
          <w:rFonts w:hint="eastAsia"/>
        </w:rPr>
      </w:pPr>
      <w:r>
        <w:rPr>
          <w:rFonts w:hint="eastAsia"/>
        </w:rPr>
        <w:t>以“增”为中心的组词及其意义</w:t>
      </w:r>
    </w:p>
    <w:p w14:paraId="79BE8F88" w14:textId="77777777" w:rsidR="00300791" w:rsidRDefault="00300791">
      <w:pPr>
        <w:rPr>
          <w:rFonts w:hint="eastAsia"/>
        </w:rPr>
      </w:pPr>
      <w:r>
        <w:rPr>
          <w:rFonts w:hint="eastAsia"/>
        </w:rPr>
        <w:t>围绕“增”字可以形成许多有意义的词汇，例如“增强”，强调的是力量或能力的提升；“增值”，指的是价值的提高；还有“增产”，即产量的增加。这些词汇都是以“增”为核心，结合不同的对象，形成了丰富多彩的表达方式，反映了人们在生活中对各种事物发展变化的关注和期望。</w:t>
      </w:r>
    </w:p>
    <w:p w14:paraId="5F9150CD" w14:textId="77777777" w:rsidR="00300791" w:rsidRDefault="00300791">
      <w:pPr>
        <w:rPr>
          <w:rFonts w:hint="eastAsia"/>
        </w:rPr>
      </w:pPr>
    </w:p>
    <w:p w14:paraId="733C432C" w14:textId="77777777" w:rsidR="00300791" w:rsidRDefault="00300791">
      <w:pPr>
        <w:rPr>
          <w:rFonts w:hint="eastAsia"/>
        </w:rPr>
      </w:pPr>
    </w:p>
    <w:p w14:paraId="4AE95FE2" w14:textId="77777777" w:rsidR="00300791" w:rsidRDefault="00300791">
      <w:pPr>
        <w:rPr>
          <w:rFonts w:hint="eastAsia"/>
        </w:rPr>
      </w:pPr>
      <w:r>
        <w:rPr>
          <w:rFonts w:hint="eastAsia"/>
        </w:rPr>
        <w:t>最后的总结</w:t>
      </w:r>
    </w:p>
    <w:p w14:paraId="65E3360B" w14:textId="77777777" w:rsidR="00300791" w:rsidRDefault="00300791">
      <w:pPr>
        <w:rPr>
          <w:rFonts w:hint="eastAsia"/>
        </w:rPr>
      </w:pPr>
      <w:r>
        <w:rPr>
          <w:rFonts w:hint="eastAsia"/>
        </w:rPr>
        <w:t>通过对“增”字的拼音、偏旁部首及其组成的词汇进行探讨，我们不仅能更准确地理解和运用这一汉字，还能从中窥见中国古代文化的智慧。每一个汉字都像是一个小小的宇宙，承载着深厚的文化底蕴和历史信息。希望这次简短的介绍能够激发大家对汉字学习的兴趣，更加深入地探索汉字之美。</w:t>
      </w:r>
    </w:p>
    <w:p w14:paraId="20321989" w14:textId="77777777" w:rsidR="00300791" w:rsidRDefault="00300791">
      <w:pPr>
        <w:rPr>
          <w:rFonts w:hint="eastAsia"/>
        </w:rPr>
      </w:pPr>
    </w:p>
    <w:p w14:paraId="5175BE62" w14:textId="77777777" w:rsidR="00300791" w:rsidRDefault="00300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2DA63" w14:textId="3D0A5BEF" w:rsidR="003314AF" w:rsidRDefault="003314AF"/>
    <w:sectPr w:rsidR="0033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AF"/>
    <w:rsid w:val="001B741B"/>
    <w:rsid w:val="00300791"/>
    <w:rsid w:val="003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A2E43-6305-4DE5-85F6-14BD7FA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