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9D5A" w14:textId="77777777" w:rsidR="00C60D6A" w:rsidRDefault="00C60D6A">
      <w:pPr>
        <w:rPr>
          <w:rFonts w:hint="eastAsia"/>
        </w:rPr>
      </w:pPr>
      <w:r>
        <w:rPr>
          <w:rFonts w:hint="eastAsia"/>
        </w:rPr>
        <w:t>增的拼音组词偏旁是什么字啊怎么读</w:t>
      </w:r>
    </w:p>
    <w:p w14:paraId="566C7BF0" w14:textId="77777777" w:rsidR="00C60D6A" w:rsidRDefault="00C60D6A">
      <w:pPr>
        <w:rPr>
          <w:rFonts w:hint="eastAsia"/>
        </w:rPr>
      </w:pPr>
      <w:r>
        <w:rPr>
          <w:rFonts w:hint="eastAsia"/>
        </w:rPr>
        <w:t>在学习汉字的过程中，了解一个字的构成及其组成部分对于掌握其读音、意义以及正确书写都至关重要。今天，我们就来详细探讨一下“增”这个字。</w:t>
      </w:r>
    </w:p>
    <w:p w14:paraId="76042D96" w14:textId="77777777" w:rsidR="00C60D6A" w:rsidRDefault="00C60D6A">
      <w:pPr>
        <w:rPr>
          <w:rFonts w:hint="eastAsia"/>
        </w:rPr>
      </w:pPr>
    </w:p>
    <w:p w14:paraId="0A57000E" w14:textId="77777777" w:rsidR="00C60D6A" w:rsidRDefault="00C60D6A">
      <w:pPr>
        <w:rPr>
          <w:rFonts w:hint="eastAsia"/>
        </w:rPr>
      </w:pPr>
    </w:p>
    <w:p w14:paraId="7CD14E32" w14:textId="77777777" w:rsidR="00C60D6A" w:rsidRDefault="00C60D6A">
      <w:pPr>
        <w:rPr>
          <w:rFonts w:hint="eastAsia"/>
        </w:rPr>
      </w:pPr>
      <w:r>
        <w:rPr>
          <w:rFonts w:hint="eastAsia"/>
        </w:rPr>
        <w:t>“增”的基本介绍</w:t>
      </w:r>
    </w:p>
    <w:p w14:paraId="329AA996" w14:textId="77777777" w:rsidR="00C60D6A" w:rsidRDefault="00C60D6A">
      <w:pPr>
        <w:rPr>
          <w:rFonts w:hint="eastAsia"/>
        </w:rPr>
      </w:pPr>
      <w:r>
        <w:rPr>
          <w:rFonts w:hint="eastAsia"/>
        </w:rPr>
        <w:t>“增”是一个常用汉字，它的拼音是“zēng”。按照汉语拼音方案，“z”属于舌尖前音，发音时舌尖要抵住上前牙，阻断气流，然后突然放开，让气流冲出形成声音；“ēng”则是后鼻音，发声时要注意口腔后部和软腭的闭合，以确保发出清晰准确的声音。这个字主要用来表示增加、增长的意思。</w:t>
      </w:r>
    </w:p>
    <w:p w14:paraId="3652E6C9" w14:textId="77777777" w:rsidR="00C60D6A" w:rsidRDefault="00C60D6A">
      <w:pPr>
        <w:rPr>
          <w:rFonts w:hint="eastAsia"/>
        </w:rPr>
      </w:pPr>
    </w:p>
    <w:p w14:paraId="4DA14D10" w14:textId="77777777" w:rsidR="00C60D6A" w:rsidRDefault="00C60D6A">
      <w:pPr>
        <w:rPr>
          <w:rFonts w:hint="eastAsia"/>
        </w:rPr>
      </w:pPr>
    </w:p>
    <w:p w14:paraId="2E7FBC3D" w14:textId="77777777" w:rsidR="00C60D6A" w:rsidRDefault="00C60D6A">
      <w:pPr>
        <w:rPr>
          <w:rFonts w:hint="eastAsia"/>
        </w:rPr>
      </w:pPr>
      <w:r>
        <w:rPr>
          <w:rFonts w:hint="eastAsia"/>
        </w:rPr>
        <w:t>“增”的偏旁部首</w:t>
      </w:r>
    </w:p>
    <w:p w14:paraId="11D65A18" w14:textId="77777777" w:rsidR="00C60D6A" w:rsidRDefault="00C60D6A">
      <w:pPr>
        <w:rPr>
          <w:rFonts w:hint="eastAsia"/>
        </w:rPr>
      </w:pPr>
      <w:r>
        <w:rPr>
          <w:rFonts w:hint="eastAsia"/>
        </w:rPr>
        <w:t>从结构上分析，“增”是由两个部分组成的：左边是“土”，右边是“曾”。其中，“土”作为偏旁部首，它不仅赋予了“增”与土地相关的暗示意义，还意味着该字可能涉及到物质或抽象事物的数量或程度的增长。而“曾”则提供了“增”的声旁信息，虽然现代汉语中“曾”和“增”的读音并不完全相同，但在古音或方言中可能存在更紧密的联系。</w:t>
      </w:r>
    </w:p>
    <w:p w14:paraId="43543258" w14:textId="77777777" w:rsidR="00C60D6A" w:rsidRDefault="00C60D6A">
      <w:pPr>
        <w:rPr>
          <w:rFonts w:hint="eastAsia"/>
        </w:rPr>
      </w:pPr>
    </w:p>
    <w:p w14:paraId="257DB80E" w14:textId="77777777" w:rsidR="00C60D6A" w:rsidRDefault="00C60D6A">
      <w:pPr>
        <w:rPr>
          <w:rFonts w:hint="eastAsia"/>
        </w:rPr>
      </w:pPr>
    </w:p>
    <w:p w14:paraId="2B3B0FC5" w14:textId="77777777" w:rsidR="00C60D6A" w:rsidRDefault="00C60D6A">
      <w:pPr>
        <w:rPr>
          <w:rFonts w:hint="eastAsia"/>
        </w:rPr>
      </w:pPr>
      <w:r>
        <w:rPr>
          <w:rFonts w:hint="eastAsia"/>
        </w:rPr>
        <w:t>关于“增”的组词及用法</w:t>
      </w:r>
    </w:p>
    <w:p w14:paraId="29DD0E6A" w14:textId="77777777" w:rsidR="00C60D6A" w:rsidRDefault="00C60D6A">
      <w:pPr>
        <w:rPr>
          <w:rFonts w:hint="eastAsia"/>
        </w:rPr>
      </w:pPr>
      <w:r>
        <w:rPr>
          <w:rFonts w:hint="eastAsia"/>
        </w:rPr>
        <w:t>由于“增”含有增加、增长的意义，因此在实际应用中可以组成很多词语。例如：“增加”（zēng jiā），指的是数量上的增多；“增强”（zēng qiáng），通常用来形容力量或者效果的提升；还有“增值”（zēng zhí），特指价值的上升等。这些词汇广泛应用于日常生活、工作交流以及各类文献资料之中。</w:t>
      </w:r>
    </w:p>
    <w:p w14:paraId="37CF2641" w14:textId="77777777" w:rsidR="00C60D6A" w:rsidRDefault="00C60D6A">
      <w:pPr>
        <w:rPr>
          <w:rFonts w:hint="eastAsia"/>
        </w:rPr>
      </w:pPr>
    </w:p>
    <w:p w14:paraId="63E94D6B" w14:textId="77777777" w:rsidR="00C60D6A" w:rsidRDefault="00C60D6A">
      <w:pPr>
        <w:rPr>
          <w:rFonts w:hint="eastAsia"/>
        </w:rPr>
      </w:pPr>
    </w:p>
    <w:p w14:paraId="655A7732" w14:textId="77777777" w:rsidR="00C60D6A" w:rsidRDefault="00C60D6A">
      <w:pPr>
        <w:rPr>
          <w:rFonts w:hint="eastAsia"/>
        </w:rPr>
      </w:pPr>
      <w:r>
        <w:rPr>
          <w:rFonts w:hint="eastAsia"/>
        </w:rPr>
        <w:t>最后的总结</w:t>
      </w:r>
    </w:p>
    <w:p w14:paraId="200400C6" w14:textId="77777777" w:rsidR="00C60D6A" w:rsidRDefault="00C60D6A">
      <w:pPr>
        <w:rPr>
          <w:rFonts w:hint="eastAsia"/>
        </w:rPr>
      </w:pPr>
      <w:r>
        <w:rPr>
          <w:rFonts w:hint="eastAsia"/>
        </w:rPr>
        <w:t>通过对“增”的拼音、偏旁部首及其组词用法的学习，我们不仅能更好地理解这个字本身，还能深入体会到汉字构造的智慧。每个汉字都是中华文化的结晶，它们承载着历史的记忆和民族的精神。希望今天的分享能让大家对“增”有一个全新的认识，并在今后的学习生活中更加自如地运用这一富有内涵的汉字。</w:t>
      </w:r>
    </w:p>
    <w:p w14:paraId="5FA43211" w14:textId="77777777" w:rsidR="00C60D6A" w:rsidRDefault="00C60D6A">
      <w:pPr>
        <w:rPr>
          <w:rFonts w:hint="eastAsia"/>
        </w:rPr>
      </w:pPr>
    </w:p>
    <w:p w14:paraId="587EF109" w14:textId="77777777" w:rsidR="00C60D6A" w:rsidRDefault="00C60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A55B3" w14:textId="392195DC" w:rsidR="001C5064" w:rsidRDefault="001C5064"/>
    <w:sectPr w:rsidR="001C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64"/>
    <w:rsid w:val="001B741B"/>
    <w:rsid w:val="001C5064"/>
    <w:rsid w:val="00C6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BCC2B-AE73-40C7-BCFB-35135B18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