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F7620" w14:textId="77777777" w:rsidR="00F675A8" w:rsidRDefault="00F675A8">
      <w:pPr>
        <w:rPr>
          <w:rFonts w:hint="eastAsia"/>
        </w:rPr>
      </w:pPr>
      <w:r>
        <w:rPr>
          <w:rFonts w:hint="eastAsia"/>
        </w:rPr>
        <w:t>增的拼音组词偏旁怎么写的呀</w:t>
      </w:r>
    </w:p>
    <w:p w14:paraId="60FA38BA" w14:textId="77777777" w:rsidR="00F675A8" w:rsidRDefault="00F675A8">
      <w:pPr>
        <w:rPr>
          <w:rFonts w:hint="eastAsia"/>
        </w:rPr>
      </w:pPr>
      <w:r>
        <w:rPr>
          <w:rFonts w:hint="eastAsia"/>
        </w:rPr>
        <w:t>在学习汉字的过程中，了解一个字的拼音、如何组词以及其偏旁部首是非常重要的。今天我们就来深入探讨一下“增”这个字。</w:t>
      </w:r>
    </w:p>
    <w:p w14:paraId="302B0CC7" w14:textId="77777777" w:rsidR="00F675A8" w:rsidRDefault="00F675A8">
      <w:pPr>
        <w:rPr>
          <w:rFonts w:hint="eastAsia"/>
        </w:rPr>
      </w:pPr>
    </w:p>
    <w:p w14:paraId="5B52E293" w14:textId="77777777" w:rsidR="00F675A8" w:rsidRDefault="00F675A8">
      <w:pPr>
        <w:rPr>
          <w:rFonts w:hint="eastAsia"/>
        </w:rPr>
      </w:pPr>
    </w:p>
    <w:p w14:paraId="2B599A0E" w14:textId="77777777" w:rsidR="00F675A8" w:rsidRDefault="00F675A8">
      <w:pPr>
        <w:rPr>
          <w:rFonts w:hint="eastAsia"/>
        </w:rPr>
      </w:pPr>
      <w:r>
        <w:rPr>
          <w:rFonts w:hint="eastAsia"/>
        </w:rPr>
        <w:t>一、“增”的拼音与声调</w:t>
      </w:r>
    </w:p>
    <w:p w14:paraId="38CDA0DD" w14:textId="77777777" w:rsidR="00F675A8" w:rsidRDefault="00F675A8">
      <w:pPr>
        <w:rPr>
          <w:rFonts w:hint="eastAsia"/>
        </w:rPr>
      </w:pPr>
      <w:r>
        <w:rPr>
          <w:rFonts w:hint="eastAsia"/>
        </w:rPr>
        <w:t>“增”字的拼音是“zēng”，属于阴平声调。在汉语中，声调对于区分不同的意义非常重要。正确掌握每个字的发音，可以帮助我们更准确地进行口语交流和听力理解。“增”字的拼音记忆起来并不难，但需要注意的是，在实际对话中要确保发音清晰准确。</w:t>
      </w:r>
    </w:p>
    <w:p w14:paraId="14B765DB" w14:textId="77777777" w:rsidR="00F675A8" w:rsidRDefault="00F675A8">
      <w:pPr>
        <w:rPr>
          <w:rFonts w:hint="eastAsia"/>
        </w:rPr>
      </w:pPr>
    </w:p>
    <w:p w14:paraId="3F639A45" w14:textId="77777777" w:rsidR="00F675A8" w:rsidRDefault="00F675A8">
      <w:pPr>
        <w:rPr>
          <w:rFonts w:hint="eastAsia"/>
        </w:rPr>
      </w:pPr>
    </w:p>
    <w:p w14:paraId="19D5569C" w14:textId="77777777" w:rsidR="00F675A8" w:rsidRDefault="00F675A8">
      <w:pPr>
        <w:rPr>
          <w:rFonts w:hint="eastAsia"/>
        </w:rPr>
      </w:pPr>
      <w:r>
        <w:rPr>
          <w:rFonts w:hint="eastAsia"/>
        </w:rPr>
        <w:t>二、“增”的常用组词</w:t>
      </w:r>
    </w:p>
    <w:p w14:paraId="53EFDE35" w14:textId="77777777" w:rsidR="00F675A8" w:rsidRDefault="00F675A8">
      <w:pPr>
        <w:rPr>
          <w:rFonts w:hint="eastAsia"/>
        </w:rPr>
      </w:pPr>
      <w:r>
        <w:rPr>
          <w:rFonts w:hint="eastAsia"/>
        </w:rPr>
        <w:t>接着，我们来看一下“增”的一些常见组词。其中比较常用的有“增加”、“增强”、“增产”等。这些词语都带有增长或提高的意思，反映了“增”字的基本含义。通过学习这些词汇，不仅可以加深对“增”字的理解，还能扩大自己的词汇量，提升语言表达能力。</w:t>
      </w:r>
    </w:p>
    <w:p w14:paraId="2A31BDEA" w14:textId="77777777" w:rsidR="00F675A8" w:rsidRDefault="00F675A8">
      <w:pPr>
        <w:rPr>
          <w:rFonts w:hint="eastAsia"/>
        </w:rPr>
      </w:pPr>
    </w:p>
    <w:p w14:paraId="73E7E903" w14:textId="77777777" w:rsidR="00F675A8" w:rsidRDefault="00F675A8">
      <w:pPr>
        <w:rPr>
          <w:rFonts w:hint="eastAsia"/>
        </w:rPr>
      </w:pPr>
    </w:p>
    <w:p w14:paraId="7A8FC4CA" w14:textId="77777777" w:rsidR="00F675A8" w:rsidRDefault="00F675A8">
      <w:pPr>
        <w:rPr>
          <w:rFonts w:hint="eastAsia"/>
        </w:rPr>
      </w:pPr>
      <w:r>
        <w:rPr>
          <w:rFonts w:hint="eastAsia"/>
        </w:rPr>
        <w:t>三、“增”的偏旁部首解析</w:t>
      </w:r>
    </w:p>
    <w:p w14:paraId="7F8BEE5F" w14:textId="77777777" w:rsidR="00F675A8" w:rsidRDefault="00F675A8">
      <w:pPr>
        <w:rPr>
          <w:rFonts w:hint="eastAsia"/>
        </w:rPr>
      </w:pPr>
      <w:r>
        <w:rPr>
          <w:rFonts w:hint="eastAsia"/>
        </w:rPr>
        <w:t>再来了解一下“增”的偏旁部首。它由“土”和“曾”两部分组成，左边的“土”表示这个字与土地有关，而右边的“曾”则赋予了这个字音的部分。实际上，“增”原本指的是土壤堆积变高的过程，后来引申为数量或程度上的增加。认识并理解汉字的构成元素有助于更好地记住它们，并且在遇到不认识的字时，也能根据其组成部分推测出大致的意思。</w:t>
      </w:r>
    </w:p>
    <w:p w14:paraId="05B3DAC8" w14:textId="77777777" w:rsidR="00F675A8" w:rsidRDefault="00F675A8">
      <w:pPr>
        <w:rPr>
          <w:rFonts w:hint="eastAsia"/>
        </w:rPr>
      </w:pPr>
    </w:p>
    <w:p w14:paraId="373FB027" w14:textId="77777777" w:rsidR="00F675A8" w:rsidRDefault="00F675A8">
      <w:pPr>
        <w:rPr>
          <w:rFonts w:hint="eastAsia"/>
        </w:rPr>
      </w:pPr>
    </w:p>
    <w:p w14:paraId="3FA47F16" w14:textId="77777777" w:rsidR="00F675A8" w:rsidRDefault="00F675A8">
      <w:pPr>
        <w:rPr>
          <w:rFonts w:hint="eastAsia"/>
        </w:rPr>
      </w:pPr>
      <w:r>
        <w:rPr>
          <w:rFonts w:hint="eastAsia"/>
        </w:rPr>
        <w:t>四、学习“增”的实用技巧</w:t>
      </w:r>
    </w:p>
    <w:p w14:paraId="017B5928" w14:textId="77777777" w:rsidR="00F675A8" w:rsidRDefault="00F675A8">
      <w:pPr>
        <w:rPr>
          <w:rFonts w:hint="eastAsia"/>
        </w:rPr>
      </w:pPr>
      <w:r>
        <w:rPr>
          <w:rFonts w:hint="eastAsia"/>
        </w:rPr>
        <w:t>给大家提供一些学习“增”字的小技巧。一方面可以通过阅读含有“增”的文章或者句子来加深印象；另一方面，尝试使用这个词造句，这样既能巩固所学知识，又能提高实际应用能力。利用现代技术手段如手机应用程序或在线课程也是不错的选择，它们提供了丰富的资源和互动方式，使学习过程更加有趣高效。</w:t>
      </w:r>
    </w:p>
    <w:p w14:paraId="596CE26A" w14:textId="77777777" w:rsidR="00F675A8" w:rsidRDefault="00F675A8">
      <w:pPr>
        <w:rPr>
          <w:rFonts w:hint="eastAsia"/>
        </w:rPr>
      </w:pPr>
    </w:p>
    <w:p w14:paraId="729885AB" w14:textId="77777777" w:rsidR="00F675A8" w:rsidRDefault="00F675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2BA05" w14:textId="4136E914" w:rsidR="0049298B" w:rsidRDefault="0049298B"/>
    <w:sectPr w:rsidR="00492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8B"/>
    <w:rsid w:val="001B741B"/>
    <w:rsid w:val="0049298B"/>
    <w:rsid w:val="00F6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92C25-F30C-4E4C-88CD-B9DF5947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9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9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9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9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9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9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9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9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9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9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9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9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9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9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9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9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9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9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9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9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9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