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8B4" w14:textId="77777777" w:rsidR="00BF3AB8" w:rsidRDefault="00BF3AB8">
      <w:pPr>
        <w:rPr>
          <w:rFonts w:hint="eastAsia"/>
        </w:rPr>
      </w:pPr>
      <w:r>
        <w:rPr>
          <w:rFonts w:hint="eastAsia"/>
        </w:rPr>
        <w:t>增的拼音的组词是什么呀</w:t>
      </w:r>
    </w:p>
    <w:p w14:paraId="526AED80" w14:textId="77777777" w:rsidR="00BF3AB8" w:rsidRDefault="00BF3AB8">
      <w:pPr>
        <w:rPr>
          <w:rFonts w:hint="eastAsia"/>
        </w:rPr>
      </w:pPr>
      <w:r>
        <w:rPr>
          <w:rFonts w:hint="eastAsia"/>
        </w:rPr>
        <w:t>“增”这个汉字，其拼音为“zēng”。在汉语中，“增”字通常用来表示增加、增长的意思。它是一个非常常用的字，在不同的语境下可以形成多种词语和表达方式。</w:t>
      </w:r>
    </w:p>
    <w:p w14:paraId="31E24C61" w14:textId="77777777" w:rsidR="00BF3AB8" w:rsidRDefault="00BF3AB8">
      <w:pPr>
        <w:rPr>
          <w:rFonts w:hint="eastAsia"/>
        </w:rPr>
      </w:pPr>
    </w:p>
    <w:p w14:paraId="761F6CB1" w14:textId="77777777" w:rsidR="00BF3AB8" w:rsidRDefault="00BF3AB8">
      <w:pPr>
        <w:rPr>
          <w:rFonts w:hint="eastAsia"/>
        </w:rPr>
      </w:pPr>
    </w:p>
    <w:p w14:paraId="5B9F626B" w14:textId="77777777" w:rsidR="00BF3AB8" w:rsidRDefault="00BF3AB8">
      <w:pPr>
        <w:rPr>
          <w:rFonts w:hint="eastAsia"/>
        </w:rPr>
      </w:pPr>
      <w:r>
        <w:rPr>
          <w:rFonts w:hint="eastAsia"/>
        </w:rPr>
        <w:t>直接使用“增”的组词</w:t>
      </w:r>
    </w:p>
    <w:p w14:paraId="7B8FD72B" w14:textId="77777777" w:rsidR="00BF3AB8" w:rsidRDefault="00BF3AB8">
      <w:pPr>
        <w:rPr>
          <w:rFonts w:hint="eastAsia"/>
        </w:rPr>
      </w:pPr>
      <w:r>
        <w:rPr>
          <w:rFonts w:hint="eastAsia"/>
        </w:rPr>
        <w:t>我们可以看看一些直接以“增”字开头或最后的总结的常用词汇。比如“增加”，指的是数量、程度等方面的提高；“增进”则强调的是关系、知识等方面的发展与提升。还有像“增值”、“增产”等词汇，分别用于描述价值的增长和产量的提升。这些词汇不仅在日常生活中经常用到，在商业、经济领域也是高频出现的术语。</w:t>
      </w:r>
    </w:p>
    <w:p w14:paraId="7242F142" w14:textId="77777777" w:rsidR="00BF3AB8" w:rsidRDefault="00BF3AB8">
      <w:pPr>
        <w:rPr>
          <w:rFonts w:hint="eastAsia"/>
        </w:rPr>
      </w:pPr>
    </w:p>
    <w:p w14:paraId="45D91026" w14:textId="77777777" w:rsidR="00BF3AB8" w:rsidRDefault="00BF3AB8">
      <w:pPr>
        <w:rPr>
          <w:rFonts w:hint="eastAsia"/>
        </w:rPr>
      </w:pPr>
    </w:p>
    <w:p w14:paraId="375E995B" w14:textId="77777777" w:rsidR="00BF3AB8" w:rsidRDefault="00BF3AB8">
      <w:pPr>
        <w:rPr>
          <w:rFonts w:hint="eastAsia"/>
        </w:rPr>
      </w:pPr>
      <w:r>
        <w:rPr>
          <w:rFonts w:hint="eastAsia"/>
        </w:rPr>
        <w:t>包含“增”的成语及其应用</w:t>
      </w:r>
    </w:p>
    <w:p w14:paraId="580D0643" w14:textId="77777777" w:rsidR="00BF3AB8" w:rsidRDefault="00BF3AB8">
      <w:pPr>
        <w:rPr>
          <w:rFonts w:hint="eastAsia"/>
        </w:rPr>
      </w:pPr>
      <w:r>
        <w:rPr>
          <w:rFonts w:hint="eastAsia"/>
        </w:rPr>
        <w:t>除了常见的词语之外，“增”字还出现在不少成语之中。例如“添砖加瓦，增光添彩”，这句话形象地描绘了为某件事物增添光彩的行为；还有“有增无减”，表示某种趋势或状态持续上升而没有减少的情况。这些成语通过生动的形象和深刻的意义，丰富了汉语的表达形式，也为我们提供了更多样化的语言材料。</w:t>
      </w:r>
    </w:p>
    <w:p w14:paraId="13AA6BF4" w14:textId="77777777" w:rsidR="00BF3AB8" w:rsidRDefault="00BF3AB8">
      <w:pPr>
        <w:rPr>
          <w:rFonts w:hint="eastAsia"/>
        </w:rPr>
      </w:pPr>
    </w:p>
    <w:p w14:paraId="62F30689" w14:textId="77777777" w:rsidR="00BF3AB8" w:rsidRDefault="00BF3AB8">
      <w:pPr>
        <w:rPr>
          <w:rFonts w:hint="eastAsia"/>
        </w:rPr>
      </w:pPr>
    </w:p>
    <w:p w14:paraId="01A5DCD0" w14:textId="77777777" w:rsidR="00BF3AB8" w:rsidRDefault="00BF3AB8">
      <w:pPr>
        <w:rPr>
          <w:rFonts w:hint="eastAsia"/>
        </w:rPr>
      </w:pPr>
      <w:r>
        <w:rPr>
          <w:rFonts w:hint="eastAsia"/>
        </w:rPr>
        <w:t>“增”字的文化内涵</w:t>
      </w:r>
    </w:p>
    <w:p w14:paraId="3336E2E0" w14:textId="77777777" w:rsidR="00BF3AB8" w:rsidRDefault="00BF3AB8">
      <w:pPr>
        <w:rPr>
          <w:rFonts w:hint="eastAsia"/>
        </w:rPr>
      </w:pPr>
      <w:r>
        <w:rPr>
          <w:rFonts w:hint="eastAsia"/>
        </w:rPr>
        <w:t>从文化角度来看，“增”不仅仅是一个简单的动词，它还承载着人们对美好生活的向往和追求。在中国传统文化中，无论是家庭希望子孙繁衍、财富累积，还是国家期待国力增强、领土扩大，“增”都扮演着一个积极正面的角色。因此，在节庆贺词或是祝福信件中，我们常常能看到含有“增”字的美好祝愿。</w:t>
      </w:r>
    </w:p>
    <w:p w14:paraId="37A8A1F2" w14:textId="77777777" w:rsidR="00BF3AB8" w:rsidRDefault="00BF3AB8">
      <w:pPr>
        <w:rPr>
          <w:rFonts w:hint="eastAsia"/>
        </w:rPr>
      </w:pPr>
    </w:p>
    <w:p w14:paraId="17EEABA6" w14:textId="77777777" w:rsidR="00BF3AB8" w:rsidRDefault="00BF3AB8">
      <w:pPr>
        <w:rPr>
          <w:rFonts w:hint="eastAsia"/>
        </w:rPr>
      </w:pPr>
    </w:p>
    <w:p w14:paraId="22710FDC" w14:textId="77777777" w:rsidR="00BF3AB8" w:rsidRDefault="00BF3AB8">
      <w:pPr>
        <w:rPr>
          <w:rFonts w:hint="eastAsia"/>
        </w:rPr>
      </w:pPr>
      <w:r>
        <w:rPr>
          <w:rFonts w:hint="eastAsia"/>
        </w:rPr>
        <w:t>学习“增”的实际意义</w:t>
      </w:r>
    </w:p>
    <w:p w14:paraId="79EC52AF" w14:textId="77777777" w:rsidR="00BF3AB8" w:rsidRDefault="00BF3AB8">
      <w:pPr>
        <w:rPr>
          <w:rFonts w:hint="eastAsia"/>
        </w:rPr>
      </w:pPr>
      <w:r>
        <w:rPr>
          <w:rFonts w:hint="eastAsia"/>
        </w:rPr>
        <w:t>学习关于“增”的组词及相关成语，不仅能帮助我们更准确地理解和运用汉语，还能让我们更好地领会中华文化的深厚底蕴。对于汉语学习者而言，掌握这些词汇和表达方式无疑会大大提升自己的语言能力。了解“增”背后所蕴含的文化信息，也有助于加深对中国社会价值观的理解。</w:t>
      </w:r>
    </w:p>
    <w:p w14:paraId="2A810BDB" w14:textId="77777777" w:rsidR="00BF3AB8" w:rsidRDefault="00BF3AB8">
      <w:pPr>
        <w:rPr>
          <w:rFonts w:hint="eastAsia"/>
        </w:rPr>
      </w:pPr>
    </w:p>
    <w:p w14:paraId="168F55E4" w14:textId="77777777" w:rsidR="00BF3AB8" w:rsidRDefault="00BF3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12686" w14:textId="33B08948" w:rsidR="002C71BB" w:rsidRDefault="002C71BB"/>
    <w:sectPr w:rsidR="002C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B"/>
    <w:rsid w:val="001B741B"/>
    <w:rsid w:val="002C71BB"/>
    <w:rsid w:val="00B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FC76-1D99-401D-AAF0-DD6FBBA6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