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75B5" w14:textId="77777777" w:rsidR="00CF5CF0" w:rsidRDefault="00CF5CF0">
      <w:pPr>
        <w:rPr>
          <w:rFonts w:hint="eastAsia"/>
        </w:rPr>
      </w:pPr>
      <w:r>
        <w:rPr>
          <w:rFonts w:hint="eastAsia"/>
        </w:rPr>
        <w:t>增的拼音简介</w:t>
      </w:r>
    </w:p>
    <w:p w14:paraId="63517D2F" w14:textId="77777777" w:rsidR="00CF5CF0" w:rsidRDefault="00CF5CF0">
      <w:pPr>
        <w:rPr>
          <w:rFonts w:hint="eastAsia"/>
        </w:rPr>
      </w:pPr>
      <w:r>
        <w:rPr>
          <w:rFonts w:hint="eastAsia"/>
        </w:rPr>
        <w:t>在汉语学习中，了解汉字的拼音以及如何组词是非常基础且重要的。今天我们要介绍的是“增”的拼音及其相关组词。“增”字的拼音是“zēng”，属于后鼻音韵母eng。对于初学者来说，掌握这一发音规则有助于更准确地读出含有该韵母的其他汉字。</w:t>
      </w:r>
    </w:p>
    <w:p w14:paraId="4D57C93E" w14:textId="77777777" w:rsidR="00CF5CF0" w:rsidRDefault="00CF5CF0">
      <w:pPr>
        <w:rPr>
          <w:rFonts w:hint="eastAsia"/>
        </w:rPr>
      </w:pPr>
    </w:p>
    <w:p w14:paraId="3B4B6C68" w14:textId="77777777" w:rsidR="00CF5CF0" w:rsidRDefault="00CF5CF0">
      <w:pPr>
        <w:rPr>
          <w:rFonts w:hint="eastAsia"/>
        </w:rPr>
      </w:pPr>
    </w:p>
    <w:p w14:paraId="7D7F4916" w14:textId="77777777" w:rsidR="00CF5CF0" w:rsidRDefault="00CF5CF0">
      <w:pPr>
        <w:rPr>
          <w:rFonts w:hint="eastAsia"/>
        </w:rPr>
      </w:pPr>
      <w:r>
        <w:rPr>
          <w:rFonts w:hint="eastAsia"/>
        </w:rPr>
        <w:t>关于“增”的组词示例</w:t>
      </w:r>
    </w:p>
    <w:p w14:paraId="205BFB18" w14:textId="77777777" w:rsidR="00CF5CF0" w:rsidRDefault="00CF5CF0">
      <w:pPr>
        <w:rPr>
          <w:rFonts w:hint="eastAsia"/>
        </w:rPr>
      </w:pPr>
      <w:r>
        <w:rPr>
          <w:rFonts w:hint="eastAsia"/>
        </w:rPr>
        <w:t>了解了“增”的拼音之后，我们来看看它可以组成哪些词汇。“增”通常用于表示数量、程度等方面的增加。比如，“增长（zēng zhǎng）”指的是数值上的增加或提高；“增强（zēng qiáng）”意味着力量、效果等的加强；还有“增补（zēng bǔ）”，意为添加补充。这些词语都离不开“增”所代表的基本含义——增加。</w:t>
      </w:r>
    </w:p>
    <w:p w14:paraId="75CB456A" w14:textId="77777777" w:rsidR="00CF5CF0" w:rsidRDefault="00CF5CF0">
      <w:pPr>
        <w:rPr>
          <w:rFonts w:hint="eastAsia"/>
        </w:rPr>
      </w:pPr>
    </w:p>
    <w:p w14:paraId="43ABCDAE" w14:textId="77777777" w:rsidR="00CF5CF0" w:rsidRDefault="00CF5CF0">
      <w:pPr>
        <w:rPr>
          <w:rFonts w:hint="eastAsia"/>
        </w:rPr>
      </w:pPr>
    </w:p>
    <w:p w14:paraId="2AF12EA5" w14:textId="77777777" w:rsidR="00CF5CF0" w:rsidRDefault="00CF5CF0">
      <w:pPr>
        <w:rPr>
          <w:rFonts w:hint="eastAsia"/>
        </w:rPr>
      </w:pPr>
      <w:r>
        <w:rPr>
          <w:rFonts w:hint="eastAsia"/>
        </w:rPr>
        <w:t>“增”的实际应用</w:t>
      </w:r>
    </w:p>
    <w:p w14:paraId="233B77BD" w14:textId="77777777" w:rsidR="00CF5CF0" w:rsidRDefault="00CF5CF0">
      <w:pPr>
        <w:rPr>
          <w:rFonts w:hint="eastAsia"/>
        </w:rPr>
      </w:pPr>
      <w:r>
        <w:rPr>
          <w:rFonts w:hint="eastAsia"/>
        </w:rPr>
        <w:t>在日常交流和写作中，“增”字的应用非常广泛。例如，在经济报告中常常会看到“经济增长”这样的表述，用来描述国内生产总值、收入水平等方面的增长情况；在学校教育方面，可能会提到“增加课外活动”来丰富学生的课余生活。“增”还可以与一些形容词搭配使用，如“增色不少”，意思是在原有基础上增添了更多的色彩或趣味性。</w:t>
      </w:r>
    </w:p>
    <w:p w14:paraId="693D9AD3" w14:textId="77777777" w:rsidR="00CF5CF0" w:rsidRDefault="00CF5CF0">
      <w:pPr>
        <w:rPr>
          <w:rFonts w:hint="eastAsia"/>
        </w:rPr>
      </w:pPr>
    </w:p>
    <w:p w14:paraId="1BCD1466" w14:textId="77777777" w:rsidR="00CF5CF0" w:rsidRDefault="00CF5CF0">
      <w:pPr>
        <w:rPr>
          <w:rFonts w:hint="eastAsia"/>
        </w:rPr>
      </w:pPr>
    </w:p>
    <w:p w14:paraId="433D35EC" w14:textId="77777777" w:rsidR="00CF5CF0" w:rsidRDefault="00CF5CF0">
      <w:pPr>
        <w:rPr>
          <w:rFonts w:hint="eastAsia"/>
        </w:rPr>
      </w:pPr>
      <w:r>
        <w:rPr>
          <w:rFonts w:hint="eastAsia"/>
        </w:rPr>
        <w:t>学习“增”的意义</w:t>
      </w:r>
    </w:p>
    <w:p w14:paraId="7781339C" w14:textId="77777777" w:rsidR="00CF5CF0" w:rsidRDefault="00CF5CF0">
      <w:pPr>
        <w:rPr>
          <w:rFonts w:hint="eastAsia"/>
        </w:rPr>
      </w:pPr>
      <w:r>
        <w:rPr>
          <w:rFonts w:hint="eastAsia"/>
        </w:rPr>
        <w:t>学习汉字不仅仅是记忆其形状和读音，更重要的是理解它们在不同语境中的具体用法。“增”作为常用字之一，不仅帮助我们准确表达数量、程度的变化，还能让我们更好地理解和运用汉语中的成语、俗语等。例如，“添砖加瓦”这个成语虽然没有直接使用“增”字，但其含义与“增”所代表的概念有异曲同工之妙，都是指通过自己的努力为某事物的发展做出贡献。</w:t>
      </w:r>
    </w:p>
    <w:p w14:paraId="1E9B5222" w14:textId="77777777" w:rsidR="00CF5CF0" w:rsidRDefault="00CF5CF0">
      <w:pPr>
        <w:rPr>
          <w:rFonts w:hint="eastAsia"/>
        </w:rPr>
      </w:pPr>
    </w:p>
    <w:p w14:paraId="76065A66" w14:textId="77777777" w:rsidR="00CF5CF0" w:rsidRDefault="00CF5CF0">
      <w:pPr>
        <w:rPr>
          <w:rFonts w:hint="eastAsia"/>
        </w:rPr>
      </w:pPr>
    </w:p>
    <w:p w14:paraId="2A09347C" w14:textId="77777777" w:rsidR="00CF5CF0" w:rsidRDefault="00CF5CF0">
      <w:pPr>
        <w:rPr>
          <w:rFonts w:hint="eastAsia"/>
        </w:rPr>
      </w:pPr>
      <w:r>
        <w:rPr>
          <w:rFonts w:hint="eastAsia"/>
        </w:rPr>
        <w:t>最后的总结</w:t>
      </w:r>
    </w:p>
    <w:p w14:paraId="3607BD1B" w14:textId="77777777" w:rsidR="00CF5CF0" w:rsidRDefault="00CF5CF0">
      <w:pPr>
        <w:rPr>
          <w:rFonts w:hint="eastAsia"/>
        </w:rPr>
      </w:pPr>
      <w:r>
        <w:rPr>
          <w:rFonts w:hint="eastAsia"/>
        </w:rPr>
        <w:t>“增”的拼音为“zēng”，它可以通过不同的组合形成各种富有意义的词汇，应用于多个领域。无论是书面表达还是口头交流，“增”字都有着不可忽视的作用。希望通过本文的介绍，能够让大家对“增”的拼音及组词有更深的认识，并能在实际生活中灵活运用。</w:t>
      </w:r>
    </w:p>
    <w:p w14:paraId="182E049E" w14:textId="77777777" w:rsidR="00CF5CF0" w:rsidRDefault="00CF5CF0">
      <w:pPr>
        <w:rPr>
          <w:rFonts w:hint="eastAsia"/>
        </w:rPr>
      </w:pPr>
    </w:p>
    <w:p w14:paraId="73916DD0" w14:textId="77777777" w:rsidR="00CF5CF0" w:rsidRDefault="00CF5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736DB" w14:textId="4FD9DA1D" w:rsidR="007A65DC" w:rsidRDefault="007A65DC"/>
    <w:sectPr w:rsidR="007A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DC"/>
    <w:rsid w:val="001B741B"/>
    <w:rsid w:val="007A65DC"/>
    <w:rsid w:val="00C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4E43F-E22E-433F-ACB1-FAB66B9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