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572F" w14:textId="77777777" w:rsidR="001829DA" w:rsidRDefault="001829DA">
      <w:pPr>
        <w:rPr>
          <w:rFonts w:hint="eastAsia"/>
        </w:rPr>
      </w:pPr>
      <w:r>
        <w:rPr>
          <w:rFonts w:hint="eastAsia"/>
        </w:rPr>
        <w:t>增的拼音简介</w:t>
      </w:r>
    </w:p>
    <w:p w14:paraId="15D177B7" w14:textId="77777777" w:rsidR="001829DA" w:rsidRDefault="001829DA">
      <w:pPr>
        <w:rPr>
          <w:rFonts w:hint="eastAsia"/>
        </w:rPr>
      </w:pPr>
      <w:r>
        <w:rPr>
          <w:rFonts w:hint="eastAsia"/>
        </w:rPr>
        <w:t>在汉语中，“增”字的拼音是“zēng”，它属于开口呼，没有介音，主要元音为“e”，韵尾为后鼻音“ng”。作为动词，这个字表示增加、增长或增强的意思。从拼音的角度来看，“zeng1”（此处使用的是拼音字母加上数字声调标记）展示了如何通过拼音来表达这个汉字的声音特质。掌握一个汉字的拼音对于学习汉语的人来说至关重要，因为它不仅有助于发音准确，而且也是学习词汇和语法的基础。</w:t>
      </w:r>
    </w:p>
    <w:p w14:paraId="7EEF20CF" w14:textId="77777777" w:rsidR="001829DA" w:rsidRDefault="001829DA">
      <w:pPr>
        <w:rPr>
          <w:rFonts w:hint="eastAsia"/>
        </w:rPr>
      </w:pPr>
    </w:p>
    <w:p w14:paraId="145E1304" w14:textId="77777777" w:rsidR="001829DA" w:rsidRDefault="001829DA">
      <w:pPr>
        <w:rPr>
          <w:rFonts w:hint="eastAsia"/>
        </w:rPr>
      </w:pPr>
    </w:p>
    <w:p w14:paraId="09CEC501" w14:textId="77777777" w:rsidR="001829DA" w:rsidRDefault="001829DA">
      <w:pPr>
        <w:rPr>
          <w:rFonts w:hint="eastAsia"/>
        </w:rPr>
      </w:pPr>
      <w:r>
        <w:rPr>
          <w:rFonts w:hint="eastAsia"/>
        </w:rPr>
        <w:t>以“增”字拼音组成的词汇</w:t>
      </w:r>
    </w:p>
    <w:p w14:paraId="4699E4DE" w14:textId="77777777" w:rsidR="001829DA" w:rsidRDefault="001829DA">
      <w:pPr>
        <w:rPr>
          <w:rFonts w:hint="eastAsia"/>
        </w:rPr>
      </w:pPr>
      <w:r>
        <w:rPr>
          <w:rFonts w:hint="eastAsia"/>
        </w:rPr>
        <w:t>接下来我们来看看一些由“增”的拼音“zēng”构成的常见词汇。“增值”（zēng zhí）是指价值的增长；“增产”（zēng chǎn）意味着生产量的提升；“增加”（zēng jiā）则指数量上的增多；还有“增补”（zēng bǔ），指的是对某事物进行补充和完善。这些词汇都围绕着“增加”这一核心概念展开，但各自有着特定的应用场景和意义。通过学习这些词汇，可以更好地理解如何将“增”的概念应用于不同的语境之中。</w:t>
      </w:r>
    </w:p>
    <w:p w14:paraId="7E5F35D7" w14:textId="77777777" w:rsidR="001829DA" w:rsidRDefault="001829DA">
      <w:pPr>
        <w:rPr>
          <w:rFonts w:hint="eastAsia"/>
        </w:rPr>
      </w:pPr>
    </w:p>
    <w:p w14:paraId="40E8244D" w14:textId="77777777" w:rsidR="001829DA" w:rsidRDefault="001829DA">
      <w:pPr>
        <w:rPr>
          <w:rFonts w:hint="eastAsia"/>
        </w:rPr>
      </w:pPr>
    </w:p>
    <w:p w14:paraId="48E53D77" w14:textId="77777777" w:rsidR="001829DA" w:rsidRDefault="001829DA">
      <w:pPr>
        <w:rPr>
          <w:rFonts w:hint="eastAsia"/>
        </w:rPr>
      </w:pPr>
      <w:r>
        <w:rPr>
          <w:rFonts w:hint="eastAsia"/>
        </w:rPr>
        <w:t>深入理解“增”字及其组词的实际应用</w:t>
      </w:r>
    </w:p>
    <w:p w14:paraId="56CDF4E4" w14:textId="77777777" w:rsidR="001829DA" w:rsidRDefault="001829DA">
      <w:pPr>
        <w:rPr>
          <w:rFonts w:hint="eastAsia"/>
        </w:rPr>
      </w:pPr>
      <w:r>
        <w:rPr>
          <w:rFonts w:hint="eastAsia"/>
        </w:rPr>
        <w:t>当我们谈论到“增”的实际应用时，其实是在探讨如何将这些词汇融入到日常生活或是专业领域中。例如，在经济活动中，“增值”是一个非常重要的概念，涉及到产品价值的提升，可以通过改进产品质量、服务等方式实现。在农业生产方面，“增产”则是衡量农作物产量是否提高的一个重要指标。而在日常生活中，“增加”一词被广泛使用，无论是描述物质财富还是精神层面的积累。“增补”也常用于书籍编辑、资料整理等方面，旨在使内容更加完善。</w:t>
      </w:r>
    </w:p>
    <w:p w14:paraId="3951DB46" w14:textId="77777777" w:rsidR="001829DA" w:rsidRDefault="001829DA">
      <w:pPr>
        <w:rPr>
          <w:rFonts w:hint="eastAsia"/>
        </w:rPr>
      </w:pPr>
    </w:p>
    <w:p w14:paraId="3C590ECB" w14:textId="77777777" w:rsidR="001829DA" w:rsidRDefault="001829DA">
      <w:pPr>
        <w:rPr>
          <w:rFonts w:hint="eastAsia"/>
        </w:rPr>
      </w:pPr>
    </w:p>
    <w:p w14:paraId="792D5D3B" w14:textId="77777777" w:rsidR="001829DA" w:rsidRDefault="001829DA">
      <w:pPr>
        <w:rPr>
          <w:rFonts w:hint="eastAsia"/>
        </w:rPr>
      </w:pPr>
      <w:r>
        <w:rPr>
          <w:rFonts w:hint="eastAsia"/>
        </w:rPr>
        <w:t>最后的总结：掌握“增”的多面性</w:t>
      </w:r>
    </w:p>
    <w:p w14:paraId="2416D821" w14:textId="77777777" w:rsidR="001829DA" w:rsidRDefault="001829DA">
      <w:pPr>
        <w:rPr>
          <w:rFonts w:hint="eastAsia"/>
        </w:rPr>
      </w:pPr>
      <w:r>
        <w:rPr>
          <w:rFonts w:hint="eastAsia"/>
        </w:rPr>
        <w:t>“增”字不仅仅是一个简单的汉字，其背后蕴含了丰富的文化含义和实用价值。通过对“增”字拼音的学习以及对其组成词汇的理解，我们可以更深入地认识到汉语的博大精深。这也启示我们在学习汉语的过程中，不仅要关注语音、词汇的学习，更要注重词汇在不同语境下的灵活运用。希望本文能够帮助读者加深对“增”字及其相关词汇的理解，激发更多关于汉语学习的兴趣与热情。</w:t>
      </w:r>
    </w:p>
    <w:p w14:paraId="6B2527A0" w14:textId="77777777" w:rsidR="001829DA" w:rsidRDefault="001829DA">
      <w:pPr>
        <w:rPr>
          <w:rFonts w:hint="eastAsia"/>
        </w:rPr>
      </w:pPr>
    </w:p>
    <w:p w14:paraId="1681D3FB" w14:textId="77777777" w:rsidR="001829DA" w:rsidRDefault="001829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386D8" w14:textId="0B6E0350" w:rsidR="00103614" w:rsidRDefault="00103614"/>
    <w:sectPr w:rsidR="00103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14"/>
    <w:rsid w:val="00103614"/>
    <w:rsid w:val="001829DA"/>
    <w:rsid w:val="001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4FEE51-1BC2-476D-B526-87DF8B35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6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6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6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6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6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6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6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6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6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6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6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6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6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6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6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6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6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6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6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