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505C" w14:textId="77777777" w:rsidR="00CC19D1" w:rsidRDefault="00CC19D1">
      <w:pPr>
        <w:rPr>
          <w:rFonts w:hint="eastAsia"/>
        </w:rPr>
      </w:pPr>
      <w:r>
        <w:rPr>
          <w:rFonts w:hint="eastAsia"/>
        </w:rPr>
        <w:t>增的拼音是怎么拼的</w:t>
      </w:r>
    </w:p>
    <w:p w14:paraId="26528283" w14:textId="77777777" w:rsidR="00CC19D1" w:rsidRDefault="00CC19D1">
      <w:pPr>
        <w:rPr>
          <w:rFonts w:hint="eastAsia"/>
        </w:rPr>
      </w:pPr>
      <w:r>
        <w:rPr>
          <w:rFonts w:hint="eastAsia"/>
        </w:rPr>
        <w:t>在汉语学习中，了解汉字的正确发音是至关重要的一步。今天我们要探讨的是“增”字的拼音。“增”是一个常见的汉字，广泛应用于各种场合，其主要含义是指数量、程度等方面的增加。“增”的拼音究竟是如何拼写的呢？接下来，我们将详细探讨这个问题。</w:t>
      </w:r>
    </w:p>
    <w:p w14:paraId="4564405A" w14:textId="77777777" w:rsidR="00CC19D1" w:rsidRDefault="00CC19D1">
      <w:pPr>
        <w:rPr>
          <w:rFonts w:hint="eastAsia"/>
        </w:rPr>
      </w:pPr>
    </w:p>
    <w:p w14:paraId="19BACAF9" w14:textId="77777777" w:rsidR="00CC19D1" w:rsidRDefault="00CC19D1">
      <w:pPr>
        <w:rPr>
          <w:rFonts w:hint="eastAsia"/>
        </w:rPr>
      </w:pPr>
    </w:p>
    <w:p w14:paraId="3ACBE5A9" w14:textId="77777777" w:rsidR="00CC19D1" w:rsidRDefault="00CC19D1">
      <w:pPr>
        <w:rPr>
          <w:rFonts w:hint="eastAsia"/>
        </w:rPr>
      </w:pPr>
      <w:r>
        <w:rPr>
          <w:rFonts w:hint="eastAsia"/>
        </w:rPr>
        <w:t>拼音的基本构成</w:t>
      </w:r>
    </w:p>
    <w:p w14:paraId="609DB44D" w14:textId="77777777" w:rsidR="00CC19D1" w:rsidRDefault="00CC19D1">
      <w:pPr>
        <w:rPr>
          <w:rFonts w:hint="eastAsia"/>
        </w:rPr>
      </w:pPr>
      <w:r>
        <w:rPr>
          <w:rFonts w:hint="eastAsia"/>
        </w:rPr>
        <w:t>我们需要回顾一下汉语拼音的基本构成。汉语拼音是一种用来表示标准普通话读音的系统，它由声母、韵母和声调三部分组成。其中，声母位于音节的开头，而韵母则跟随其后，最后加上声调以准确表达该字的发音。掌握这些基本规则有助于我们更好地理解“增”字的拼音构成。</w:t>
      </w:r>
    </w:p>
    <w:p w14:paraId="28677D1D" w14:textId="77777777" w:rsidR="00CC19D1" w:rsidRDefault="00CC19D1">
      <w:pPr>
        <w:rPr>
          <w:rFonts w:hint="eastAsia"/>
        </w:rPr>
      </w:pPr>
    </w:p>
    <w:p w14:paraId="5FE09419" w14:textId="77777777" w:rsidR="00CC19D1" w:rsidRDefault="00CC19D1">
      <w:pPr>
        <w:rPr>
          <w:rFonts w:hint="eastAsia"/>
        </w:rPr>
      </w:pPr>
    </w:p>
    <w:p w14:paraId="6B9E2A85" w14:textId="77777777" w:rsidR="00CC19D1" w:rsidRDefault="00CC19D1">
      <w:pPr>
        <w:rPr>
          <w:rFonts w:hint="eastAsia"/>
        </w:rPr>
      </w:pPr>
      <w:r>
        <w:rPr>
          <w:rFonts w:hint="eastAsia"/>
        </w:rPr>
        <w:t>“增”的拼音解析</w:t>
      </w:r>
    </w:p>
    <w:p w14:paraId="700FD8ED" w14:textId="77777777" w:rsidR="00CC19D1" w:rsidRDefault="00CC19D1">
      <w:pPr>
        <w:rPr>
          <w:rFonts w:hint="eastAsia"/>
        </w:rPr>
      </w:pPr>
      <w:r>
        <w:rPr>
          <w:rFonts w:hint="eastAsia"/>
        </w:rPr>
        <w:t>根据汉语拼音的标准规范，“增”的拼音是“zēng”。这里，“z”代表声母，表明发音时舌尖要抵住上前齿龈发出阻塞音；“eng”则是韵母，指示声音的响亮部分。“增”的声调为第一声，意味着发音时音高保持平稳不变。综合起来，“zēng”这个拼音清晰地表达了“增”字的读音。</w:t>
      </w:r>
    </w:p>
    <w:p w14:paraId="06E2802B" w14:textId="77777777" w:rsidR="00CC19D1" w:rsidRDefault="00CC19D1">
      <w:pPr>
        <w:rPr>
          <w:rFonts w:hint="eastAsia"/>
        </w:rPr>
      </w:pPr>
    </w:p>
    <w:p w14:paraId="68EDA0D9" w14:textId="77777777" w:rsidR="00CC19D1" w:rsidRDefault="00CC19D1">
      <w:pPr>
        <w:rPr>
          <w:rFonts w:hint="eastAsia"/>
        </w:rPr>
      </w:pPr>
    </w:p>
    <w:p w14:paraId="69A42E81" w14:textId="77777777" w:rsidR="00CC19D1" w:rsidRDefault="00CC19D1">
      <w:pPr>
        <w:rPr>
          <w:rFonts w:hint="eastAsia"/>
        </w:rPr>
      </w:pPr>
      <w:r>
        <w:rPr>
          <w:rFonts w:hint="eastAsia"/>
        </w:rPr>
        <w:t>学习“增”字拼音的实际应用</w:t>
      </w:r>
    </w:p>
    <w:p w14:paraId="52BF22A8" w14:textId="77777777" w:rsidR="00CC19D1" w:rsidRDefault="00CC19D1">
      <w:pPr>
        <w:rPr>
          <w:rFonts w:hint="eastAsia"/>
        </w:rPr>
      </w:pPr>
      <w:r>
        <w:rPr>
          <w:rFonts w:hint="eastAsia"/>
        </w:rPr>
        <w:t>学习“增”字的拼音不仅有助于提高汉语水平，还能帮助我们在日常生活中更准确地使用这一词汇。无论是在书面交流还是口语对话中，正确发音都是确保信息传递准确无误的关键因素之一。例如，在商业谈判或学术讨论等正式场合中，正确的发音能够展现个人的专业素养，增强自信。</w:t>
      </w:r>
    </w:p>
    <w:p w14:paraId="12D6D11B" w14:textId="77777777" w:rsidR="00CC19D1" w:rsidRDefault="00CC19D1">
      <w:pPr>
        <w:rPr>
          <w:rFonts w:hint="eastAsia"/>
        </w:rPr>
      </w:pPr>
    </w:p>
    <w:p w14:paraId="3D44EC4A" w14:textId="77777777" w:rsidR="00CC19D1" w:rsidRDefault="00CC19D1">
      <w:pPr>
        <w:rPr>
          <w:rFonts w:hint="eastAsia"/>
        </w:rPr>
      </w:pPr>
    </w:p>
    <w:p w14:paraId="10167AED" w14:textId="77777777" w:rsidR="00CC19D1" w:rsidRDefault="00CC19D1">
      <w:pPr>
        <w:rPr>
          <w:rFonts w:hint="eastAsia"/>
        </w:rPr>
      </w:pPr>
      <w:r>
        <w:rPr>
          <w:rFonts w:hint="eastAsia"/>
        </w:rPr>
        <w:t>练习与记忆技巧</w:t>
      </w:r>
    </w:p>
    <w:p w14:paraId="673493C8" w14:textId="77777777" w:rsidR="00CC19D1" w:rsidRDefault="00CC19D1">
      <w:pPr>
        <w:rPr>
          <w:rFonts w:hint="eastAsia"/>
        </w:rPr>
      </w:pPr>
      <w:r>
        <w:rPr>
          <w:rFonts w:hint="eastAsia"/>
        </w:rPr>
        <w:t>为了更好地记住“增”的拼音，可以尝试一些有效的练习方法。比如，可以通过重复朗读含有“增”字的句子来加强记忆，或者利用语音识别软件检查自己的发音是否准确。还可以通过制作卡片，一面写上汉字，另一面标注拼音的方式进行自我测试。这些方法不仅能加深对“增”字拼音的记忆，也能提升整体的汉语发音能力。</w:t>
      </w:r>
    </w:p>
    <w:p w14:paraId="5F9C35C6" w14:textId="77777777" w:rsidR="00CC19D1" w:rsidRDefault="00CC19D1">
      <w:pPr>
        <w:rPr>
          <w:rFonts w:hint="eastAsia"/>
        </w:rPr>
      </w:pPr>
    </w:p>
    <w:p w14:paraId="3CAABC80" w14:textId="77777777" w:rsidR="00CC19D1" w:rsidRDefault="00CC19D1">
      <w:pPr>
        <w:rPr>
          <w:rFonts w:hint="eastAsia"/>
        </w:rPr>
      </w:pPr>
    </w:p>
    <w:p w14:paraId="2AA3B552" w14:textId="77777777" w:rsidR="00CC19D1" w:rsidRDefault="00CC19D1">
      <w:pPr>
        <w:rPr>
          <w:rFonts w:hint="eastAsia"/>
        </w:rPr>
      </w:pPr>
      <w:r>
        <w:rPr>
          <w:rFonts w:hint="eastAsia"/>
        </w:rPr>
        <w:t>最后的总结</w:t>
      </w:r>
    </w:p>
    <w:p w14:paraId="47FD5C07" w14:textId="77777777" w:rsidR="00CC19D1" w:rsidRDefault="00CC19D1">
      <w:pPr>
        <w:rPr>
          <w:rFonts w:hint="eastAsia"/>
        </w:rPr>
      </w:pPr>
      <w:r>
        <w:rPr>
          <w:rFonts w:hint="eastAsia"/>
        </w:rPr>
        <w:t>“增”的拼音为“zēng”，掌握了这一知识对于学习汉语的人来说是非常有用的。无论是想要提高自己的语言技能，还是希望在交流中更加自信流畅，“增”字的正确发音都是不可或缺的一部分。希望通过今天的介绍，您能对“增”的拼音有更深的理解，并能在实际运用中灵活使用。</w:t>
      </w:r>
    </w:p>
    <w:p w14:paraId="37D19801" w14:textId="77777777" w:rsidR="00CC19D1" w:rsidRDefault="00CC19D1">
      <w:pPr>
        <w:rPr>
          <w:rFonts w:hint="eastAsia"/>
        </w:rPr>
      </w:pPr>
    </w:p>
    <w:p w14:paraId="557C15BA" w14:textId="77777777" w:rsidR="00CC19D1" w:rsidRDefault="00CC19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558CD" w14:textId="7EC13786" w:rsidR="007E5695" w:rsidRDefault="007E5695"/>
    <w:sectPr w:rsidR="007E5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95"/>
    <w:rsid w:val="001B741B"/>
    <w:rsid w:val="007E5695"/>
    <w:rsid w:val="00CC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265E84-6ECF-4EB2-8408-B48566391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56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5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56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56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56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56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56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56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6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5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5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56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56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56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56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56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56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5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5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5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5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56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56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5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56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5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2025-08-18T03:09:00Z</dcterms:created>
  <dcterms:modified xsi:type="dcterms:W3CDTF">2025-08-18T03:09:00Z</dcterms:modified>
</cp:coreProperties>
</file>