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B5DB" w14:textId="77777777" w:rsidR="00713EBA" w:rsidRDefault="00713EBA">
      <w:pPr>
        <w:rPr>
          <w:rFonts w:hint="eastAsia"/>
        </w:rPr>
      </w:pPr>
      <w:r>
        <w:rPr>
          <w:rFonts w:hint="eastAsia"/>
        </w:rPr>
        <w:t>增的拼音是怎么写的呀怎么读啊</w:t>
      </w:r>
    </w:p>
    <w:p w14:paraId="08F5AAA5" w14:textId="77777777" w:rsidR="00713EBA" w:rsidRDefault="00713EBA">
      <w:pPr>
        <w:rPr>
          <w:rFonts w:hint="eastAsia"/>
        </w:rPr>
      </w:pPr>
    </w:p>
    <w:p w14:paraId="4655CA5E" w14:textId="77777777" w:rsidR="00713EBA" w:rsidRDefault="00713EBA">
      <w:pPr>
        <w:rPr>
          <w:rFonts w:hint="eastAsia"/>
        </w:rPr>
      </w:pPr>
      <w:r>
        <w:rPr>
          <w:rFonts w:hint="eastAsia"/>
        </w:rPr>
        <w:t>“增”这个字在汉语中是一个常用字，意思通常是增加、增添，表示数量或程度上的提升。在学习汉字的过程中，了解其拼音是非常重要的一步，因为它帮助我们正确地读出和使用这个字。</w:t>
      </w:r>
    </w:p>
    <w:p w14:paraId="379FF7D8" w14:textId="77777777" w:rsidR="00713EBA" w:rsidRDefault="00713EBA">
      <w:pPr>
        <w:rPr>
          <w:rFonts w:hint="eastAsia"/>
        </w:rPr>
      </w:pPr>
    </w:p>
    <w:p w14:paraId="3DDB859E" w14:textId="77777777" w:rsidR="00713EBA" w:rsidRDefault="00713EBA">
      <w:pPr>
        <w:rPr>
          <w:rFonts w:hint="eastAsia"/>
        </w:rPr>
      </w:pPr>
    </w:p>
    <w:p w14:paraId="3DDDD145" w14:textId="77777777" w:rsidR="00713EBA" w:rsidRDefault="00713EBA">
      <w:pPr>
        <w:rPr>
          <w:rFonts w:hint="eastAsia"/>
        </w:rPr>
      </w:pPr>
      <w:r>
        <w:rPr>
          <w:rFonts w:hint="eastAsia"/>
        </w:rPr>
        <w:t>“增”的拼音写法</w:t>
      </w:r>
    </w:p>
    <w:p w14:paraId="25DF453C" w14:textId="77777777" w:rsidR="00713EBA" w:rsidRDefault="00713EBA">
      <w:pPr>
        <w:rPr>
          <w:rFonts w:hint="eastAsia"/>
        </w:rPr>
      </w:pPr>
    </w:p>
    <w:p w14:paraId="3C006C1E" w14:textId="77777777" w:rsidR="00713EBA" w:rsidRDefault="00713EBA">
      <w:pPr>
        <w:rPr>
          <w:rFonts w:hint="eastAsia"/>
        </w:rPr>
      </w:pPr>
      <w:r>
        <w:rPr>
          <w:rFonts w:hint="eastAsia"/>
        </w:rPr>
        <w:t>“增”的拼音写作“zēng”。它由声母“z”和韵母“eng”组成，声调是第一声，也就是高平调。拼音中的“zēng”可以拆解为两个部分：前面的“z”是清塞擦音，发音时舌尖要轻触上齿龈；后面的“eng”是一个后鼻音韵母，发音时气流从鼻腔出来，声音拉长。</w:t>
      </w:r>
    </w:p>
    <w:p w14:paraId="011BB062" w14:textId="77777777" w:rsidR="00713EBA" w:rsidRDefault="00713EBA">
      <w:pPr>
        <w:rPr>
          <w:rFonts w:hint="eastAsia"/>
        </w:rPr>
      </w:pPr>
    </w:p>
    <w:p w14:paraId="21A4977F" w14:textId="77777777" w:rsidR="00713EBA" w:rsidRDefault="00713EBA">
      <w:pPr>
        <w:rPr>
          <w:rFonts w:hint="eastAsia"/>
        </w:rPr>
      </w:pPr>
    </w:p>
    <w:p w14:paraId="450145AA" w14:textId="77777777" w:rsidR="00713EBA" w:rsidRDefault="00713EBA">
      <w:pPr>
        <w:rPr>
          <w:rFonts w:hint="eastAsia"/>
        </w:rPr>
      </w:pPr>
      <w:r>
        <w:rPr>
          <w:rFonts w:hint="eastAsia"/>
        </w:rPr>
        <w:t>“增”的读音讲解</w:t>
      </w:r>
    </w:p>
    <w:p w14:paraId="418E708A" w14:textId="77777777" w:rsidR="00713EBA" w:rsidRDefault="00713EBA">
      <w:pPr>
        <w:rPr>
          <w:rFonts w:hint="eastAsia"/>
        </w:rPr>
      </w:pPr>
    </w:p>
    <w:p w14:paraId="0FEBA95C" w14:textId="77777777" w:rsidR="00713EBA" w:rsidRDefault="00713EBA">
      <w:pPr>
        <w:rPr>
          <w:rFonts w:hint="eastAsia"/>
        </w:rPr>
      </w:pPr>
      <w:r>
        <w:rPr>
          <w:rFonts w:hint="eastAsia"/>
        </w:rPr>
        <w:t>在实际发音中，“增”的读音要注意清晰准确。“z”是一个不送气的辅音，发音时不要用力吹气；接着是“eng”的发音，类似英文单词“her”中的尾音，但要更短促一些，并且带有鼻音色彩。由于它是第一声，因此整个音节应该平稳地发出，没有明显的起伏。</w:t>
      </w:r>
    </w:p>
    <w:p w14:paraId="7713EE6D" w14:textId="77777777" w:rsidR="00713EBA" w:rsidRDefault="00713EBA">
      <w:pPr>
        <w:rPr>
          <w:rFonts w:hint="eastAsia"/>
        </w:rPr>
      </w:pPr>
    </w:p>
    <w:p w14:paraId="1814FA7B" w14:textId="77777777" w:rsidR="00713EBA" w:rsidRDefault="00713EBA">
      <w:pPr>
        <w:rPr>
          <w:rFonts w:hint="eastAsia"/>
        </w:rPr>
      </w:pPr>
    </w:p>
    <w:p w14:paraId="7F087F9B" w14:textId="77777777" w:rsidR="00713EBA" w:rsidRDefault="00713EBA">
      <w:pPr>
        <w:rPr>
          <w:rFonts w:hint="eastAsia"/>
        </w:rPr>
      </w:pPr>
      <w:r>
        <w:rPr>
          <w:rFonts w:hint="eastAsia"/>
        </w:rPr>
        <w:t>常见词语与用法</w:t>
      </w:r>
    </w:p>
    <w:p w14:paraId="1D5CB071" w14:textId="77777777" w:rsidR="00713EBA" w:rsidRDefault="00713EBA">
      <w:pPr>
        <w:rPr>
          <w:rFonts w:hint="eastAsia"/>
        </w:rPr>
      </w:pPr>
    </w:p>
    <w:p w14:paraId="284DA3B5" w14:textId="77777777" w:rsidR="00713EBA" w:rsidRDefault="00713EBA">
      <w:pPr>
        <w:rPr>
          <w:rFonts w:hint="eastAsia"/>
        </w:rPr>
      </w:pPr>
      <w:r>
        <w:rPr>
          <w:rFonts w:hint="eastAsia"/>
        </w:rPr>
        <w:t>“增”常用于组词，如“增加”、“增强”、“增长”、“增值”等。这些词语广泛出现在日常生活和书面表达中。例如，“增加收入”表示让收入变多，“增强体质”指的是提高身体素质。掌握“增”的拼音和意义，有助于更好地理解和运用这些词汇。</w:t>
      </w:r>
    </w:p>
    <w:p w14:paraId="764D9E0A" w14:textId="77777777" w:rsidR="00713EBA" w:rsidRDefault="00713EBA">
      <w:pPr>
        <w:rPr>
          <w:rFonts w:hint="eastAsia"/>
        </w:rPr>
      </w:pPr>
    </w:p>
    <w:p w14:paraId="29AE2B62" w14:textId="77777777" w:rsidR="00713EBA" w:rsidRDefault="00713EBA">
      <w:pPr>
        <w:rPr>
          <w:rFonts w:hint="eastAsia"/>
        </w:rPr>
      </w:pPr>
    </w:p>
    <w:p w14:paraId="6D5DFAF5" w14:textId="77777777" w:rsidR="00713EBA" w:rsidRDefault="00713EBA">
      <w:pPr>
        <w:rPr>
          <w:rFonts w:hint="eastAsia"/>
        </w:rPr>
      </w:pPr>
      <w:r>
        <w:rPr>
          <w:rFonts w:hint="eastAsia"/>
        </w:rPr>
        <w:t>如何记忆“增”的拼音</w:t>
      </w:r>
    </w:p>
    <w:p w14:paraId="1EB02138" w14:textId="77777777" w:rsidR="00713EBA" w:rsidRDefault="00713EBA">
      <w:pPr>
        <w:rPr>
          <w:rFonts w:hint="eastAsia"/>
        </w:rPr>
      </w:pPr>
    </w:p>
    <w:p w14:paraId="0504F582" w14:textId="77777777" w:rsidR="00713EBA" w:rsidRDefault="00713EBA">
      <w:pPr>
        <w:rPr>
          <w:rFonts w:hint="eastAsia"/>
        </w:rPr>
      </w:pPr>
      <w:r>
        <w:rPr>
          <w:rFonts w:hint="eastAsia"/>
        </w:rPr>
        <w:t>为了更好地记住“增”的拼音，可以通过反复朗读、书写以及结合词语练习来加深印象。也可以借助拼音卡片、手机应用或在线学习工具进行辅助记忆。只要多加练习，很快就能熟练掌握“zēng”这个音节的正确读法。</w:t>
      </w:r>
    </w:p>
    <w:p w14:paraId="1F04FA00" w14:textId="77777777" w:rsidR="00713EBA" w:rsidRDefault="00713EBA">
      <w:pPr>
        <w:rPr>
          <w:rFonts w:hint="eastAsia"/>
        </w:rPr>
      </w:pPr>
    </w:p>
    <w:p w14:paraId="5FE21E51" w14:textId="77777777" w:rsidR="00713EBA" w:rsidRDefault="00713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08242" w14:textId="1CF78CD2" w:rsidR="008D63C0" w:rsidRDefault="008D63C0"/>
    <w:sectPr w:rsidR="008D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C0"/>
    <w:rsid w:val="001B741B"/>
    <w:rsid w:val="00713EBA"/>
    <w:rsid w:val="008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B4F04-028F-432F-B296-F8FFF821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