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8F91" w14:textId="77777777" w:rsidR="00E731A3" w:rsidRDefault="00E731A3">
      <w:pPr>
        <w:rPr>
          <w:rFonts w:hint="eastAsia"/>
        </w:rPr>
      </w:pPr>
      <w:r>
        <w:rPr>
          <w:rFonts w:hint="eastAsia"/>
        </w:rPr>
        <w:t>增的拼音是怎么写的呀怎么组词啊</w:t>
      </w:r>
    </w:p>
    <w:p w14:paraId="398E50B6" w14:textId="77777777" w:rsidR="00E731A3" w:rsidRDefault="00E731A3">
      <w:pPr>
        <w:rPr>
          <w:rFonts w:hint="eastAsia"/>
        </w:rPr>
      </w:pPr>
    </w:p>
    <w:p w14:paraId="5BFB4067" w14:textId="77777777" w:rsidR="00E731A3" w:rsidRDefault="00E731A3">
      <w:pPr>
        <w:rPr>
          <w:rFonts w:hint="eastAsia"/>
        </w:rPr>
      </w:pPr>
      <w:r>
        <w:rPr>
          <w:rFonts w:hint="eastAsia"/>
        </w:rPr>
        <w:t>“增”这个字在汉语中是一个常用字，它的拼音是zēng。读音为第一声，发音平稳、清晰。在学习普通话或者识字的过程中，掌握“增”的拼音和用法对于提高语言表达能力非常有帮助。</w:t>
      </w:r>
    </w:p>
    <w:p w14:paraId="209299CD" w14:textId="77777777" w:rsidR="00E731A3" w:rsidRDefault="00E731A3">
      <w:pPr>
        <w:rPr>
          <w:rFonts w:hint="eastAsia"/>
        </w:rPr>
      </w:pPr>
    </w:p>
    <w:p w14:paraId="64F30D64" w14:textId="77777777" w:rsidR="00E731A3" w:rsidRDefault="00E731A3">
      <w:pPr>
        <w:rPr>
          <w:rFonts w:hint="eastAsia"/>
        </w:rPr>
      </w:pPr>
    </w:p>
    <w:p w14:paraId="7E33E157" w14:textId="77777777" w:rsidR="00E731A3" w:rsidRDefault="00E731A3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116E605E" w14:textId="77777777" w:rsidR="00E731A3" w:rsidRDefault="00E731A3">
      <w:pPr>
        <w:rPr>
          <w:rFonts w:hint="eastAsia"/>
        </w:rPr>
      </w:pPr>
    </w:p>
    <w:p w14:paraId="39EBD48C" w14:textId="77777777" w:rsidR="00E731A3" w:rsidRDefault="00E731A3">
      <w:pPr>
        <w:rPr>
          <w:rFonts w:hint="eastAsia"/>
        </w:rPr>
      </w:pPr>
      <w:r>
        <w:rPr>
          <w:rFonts w:hint="eastAsia"/>
        </w:rPr>
        <w:t>“增”字的基本意思是增加、增多、增长等，表示某样东西的数量或程度有所提升。比如我们常说“增产”、“增收”、“增强”等词语，都是表达了某种正面的变化过程。</w:t>
      </w:r>
    </w:p>
    <w:p w14:paraId="3E2F75D8" w14:textId="77777777" w:rsidR="00E731A3" w:rsidRDefault="00E731A3">
      <w:pPr>
        <w:rPr>
          <w:rFonts w:hint="eastAsia"/>
        </w:rPr>
      </w:pPr>
    </w:p>
    <w:p w14:paraId="5A2BE9D7" w14:textId="77777777" w:rsidR="00E731A3" w:rsidRDefault="00E731A3">
      <w:pPr>
        <w:rPr>
          <w:rFonts w:hint="eastAsia"/>
        </w:rPr>
      </w:pPr>
    </w:p>
    <w:p w14:paraId="3DFEE0C3" w14:textId="77777777" w:rsidR="00E731A3" w:rsidRDefault="00E731A3">
      <w:pPr>
        <w:rPr>
          <w:rFonts w:hint="eastAsia"/>
        </w:rPr>
      </w:pPr>
      <w:r>
        <w:rPr>
          <w:rFonts w:hint="eastAsia"/>
        </w:rPr>
        <w:t>如何正确拼写“增”的拼音</w:t>
      </w:r>
    </w:p>
    <w:p w14:paraId="2F48FE04" w14:textId="77777777" w:rsidR="00E731A3" w:rsidRDefault="00E731A3">
      <w:pPr>
        <w:rPr>
          <w:rFonts w:hint="eastAsia"/>
        </w:rPr>
      </w:pPr>
    </w:p>
    <w:p w14:paraId="702AEC78" w14:textId="77777777" w:rsidR="00E731A3" w:rsidRDefault="00E731A3">
      <w:pPr>
        <w:rPr>
          <w:rFonts w:hint="eastAsia"/>
        </w:rPr>
      </w:pPr>
      <w:r>
        <w:rPr>
          <w:rFonts w:hint="eastAsia"/>
        </w:rPr>
        <w:t>“增”的拼音是“zēng”，由声母“z”和韵母“eng”组成，加上第一声的声调。初学者在拼读时要注意“zēng”与“zhēng”（争）、“zèng”（赠）等音相近的拼音不要混淆。可以通过多听标准发音、反复练习来加深记忆。</w:t>
      </w:r>
    </w:p>
    <w:p w14:paraId="61B2807B" w14:textId="77777777" w:rsidR="00E731A3" w:rsidRDefault="00E731A3">
      <w:pPr>
        <w:rPr>
          <w:rFonts w:hint="eastAsia"/>
        </w:rPr>
      </w:pPr>
    </w:p>
    <w:p w14:paraId="186727C2" w14:textId="77777777" w:rsidR="00E731A3" w:rsidRDefault="00E731A3">
      <w:pPr>
        <w:rPr>
          <w:rFonts w:hint="eastAsia"/>
        </w:rPr>
      </w:pPr>
    </w:p>
    <w:p w14:paraId="1952D090" w14:textId="77777777" w:rsidR="00E731A3" w:rsidRDefault="00E731A3">
      <w:pPr>
        <w:rPr>
          <w:rFonts w:hint="eastAsia"/>
        </w:rPr>
      </w:pPr>
      <w:r>
        <w:rPr>
          <w:rFonts w:hint="eastAsia"/>
        </w:rPr>
        <w:t>“增”字的常见组词方式</w:t>
      </w:r>
    </w:p>
    <w:p w14:paraId="4276554A" w14:textId="77777777" w:rsidR="00E731A3" w:rsidRDefault="00E731A3">
      <w:pPr>
        <w:rPr>
          <w:rFonts w:hint="eastAsia"/>
        </w:rPr>
      </w:pPr>
    </w:p>
    <w:p w14:paraId="75446D79" w14:textId="77777777" w:rsidR="00E731A3" w:rsidRDefault="00E731A3">
      <w:pPr>
        <w:rPr>
          <w:rFonts w:hint="eastAsia"/>
        </w:rPr>
      </w:pPr>
      <w:r>
        <w:rPr>
          <w:rFonts w:hint="eastAsia"/>
        </w:rPr>
        <w:t>“增”可以和其他汉字组合成很多词语，以下是一些常见的例子：</w:t>
      </w:r>
    </w:p>
    <w:p w14:paraId="7E368A7F" w14:textId="77777777" w:rsidR="00E731A3" w:rsidRDefault="00E731A3">
      <w:pPr>
        <w:rPr>
          <w:rFonts w:hint="eastAsia"/>
        </w:rPr>
      </w:pPr>
    </w:p>
    <w:p w14:paraId="0B8127D5" w14:textId="77777777" w:rsidR="00E731A3" w:rsidRDefault="00E731A3">
      <w:pPr>
        <w:rPr>
          <w:rFonts w:hint="eastAsia"/>
        </w:rPr>
      </w:pPr>
    </w:p>
    <w:p w14:paraId="17682CF2" w14:textId="77777777" w:rsidR="00E731A3" w:rsidRDefault="00E731A3">
      <w:pPr>
        <w:rPr>
          <w:rFonts w:hint="eastAsia"/>
        </w:rPr>
      </w:pPr>
      <w:r>
        <w:rPr>
          <w:rFonts w:hint="eastAsia"/>
        </w:rPr>
        <w:t xml:space="preserve">  增加：表示数量、内容等变多，如“增加收入”。</w:t>
      </w:r>
    </w:p>
    <w:p w14:paraId="5FB33F88" w14:textId="77777777" w:rsidR="00E731A3" w:rsidRDefault="00E731A3">
      <w:pPr>
        <w:rPr>
          <w:rFonts w:hint="eastAsia"/>
        </w:rPr>
      </w:pPr>
      <w:r>
        <w:rPr>
          <w:rFonts w:hint="eastAsia"/>
        </w:rPr>
        <w:t xml:space="preserve">  增强：使变得更加强大或有力，如“增强体质”。</w:t>
      </w:r>
    </w:p>
    <w:p w14:paraId="60101E36" w14:textId="77777777" w:rsidR="00E731A3" w:rsidRDefault="00E731A3">
      <w:pPr>
        <w:rPr>
          <w:rFonts w:hint="eastAsia"/>
        </w:rPr>
      </w:pPr>
      <w:r>
        <w:rPr>
          <w:rFonts w:hint="eastAsia"/>
        </w:rPr>
        <w:t xml:space="preserve">  增值：价值上升，常用于经济领域，如“商品增值”。</w:t>
      </w:r>
    </w:p>
    <w:p w14:paraId="4497DACB" w14:textId="77777777" w:rsidR="00E731A3" w:rsidRDefault="00E731A3">
      <w:pPr>
        <w:rPr>
          <w:rFonts w:hint="eastAsia"/>
        </w:rPr>
      </w:pPr>
      <w:r>
        <w:rPr>
          <w:rFonts w:hint="eastAsia"/>
        </w:rPr>
        <w:t xml:space="preserve">  增补：补充、添加缺失的部分，如“增补资料”。</w:t>
      </w:r>
    </w:p>
    <w:p w14:paraId="03B2C241" w14:textId="77777777" w:rsidR="00E731A3" w:rsidRDefault="00E731A3">
      <w:pPr>
        <w:rPr>
          <w:rFonts w:hint="eastAsia"/>
        </w:rPr>
      </w:pPr>
      <w:r>
        <w:rPr>
          <w:rFonts w:hint="eastAsia"/>
        </w:rPr>
        <w:t xml:space="preserve">  增高：高度增加，如“孩子长高了”也可以说“增高了”。</w:t>
      </w:r>
    </w:p>
    <w:p w14:paraId="6507A93C" w14:textId="77777777" w:rsidR="00E731A3" w:rsidRDefault="00E731A3">
      <w:pPr>
        <w:rPr>
          <w:rFonts w:hint="eastAsia"/>
        </w:rPr>
      </w:pPr>
    </w:p>
    <w:p w14:paraId="42A1810F" w14:textId="77777777" w:rsidR="00E731A3" w:rsidRDefault="00E731A3">
      <w:pPr>
        <w:rPr>
          <w:rFonts w:hint="eastAsia"/>
        </w:rPr>
      </w:pPr>
    </w:p>
    <w:p w14:paraId="6F4C2898" w14:textId="77777777" w:rsidR="00E731A3" w:rsidRDefault="00E731A3">
      <w:pPr>
        <w:rPr>
          <w:rFonts w:hint="eastAsia"/>
        </w:rPr>
      </w:pPr>
      <w:r>
        <w:rPr>
          <w:rFonts w:hint="eastAsia"/>
        </w:rPr>
        <w:t>“增”字在生活中的应用</w:t>
      </w:r>
    </w:p>
    <w:p w14:paraId="3A0DFE96" w14:textId="77777777" w:rsidR="00E731A3" w:rsidRDefault="00E731A3">
      <w:pPr>
        <w:rPr>
          <w:rFonts w:hint="eastAsia"/>
        </w:rPr>
      </w:pPr>
    </w:p>
    <w:p w14:paraId="20C9E1FA" w14:textId="77777777" w:rsidR="00E731A3" w:rsidRDefault="00E731A3">
      <w:pPr>
        <w:rPr>
          <w:rFonts w:hint="eastAsia"/>
        </w:rPr>
      </w:pPr>
      <w:r>
        <w:rPr>
          <w:rFonts w:hint="eastAsia"/>
        </w:rPr>
        <w:t>“增”字广泛应用于日常交流、新闻报道、学术写作等多个方面。例如，在财经新闻中经常听到“经济增长”、“物价上涨”；在健康类话题中会提到“体重增加”、“免疫力增强”。因此，掌握“增”字的用法，有助于更好地理解和表达复杂的意思。</w:t>
      </w:r>
    </w:p>
    <w:p w14:paraId="18263508" w14:textId="77777777" w:rsidR="00E731A3" w:rsidRDefault="00E731A3">
      <w:pPr>
        <w:rPr>
          <w:rFonts w:hint="eastAsia"/>
        </w:rPr>
      </w:pPr>
    </w:p>
    <w:p w14:paraId="39214199" w14:textId="77777777" w:rsidR="00E731A3" w:rsidRDefault="00E731A3">
      <w:pPr>
        <w:rPr>
          <w:rFonts w:hint="eastAsia"/>
        </w:rPr>
      </w:pPr>
    </w:p>
    <w:p w14:paraId="2B18F36E" w14:textId="77777777" w:rsidR="00E731A3" w:rsidRDefault="00E731A3">
      <w:pPr>
        <w:rPr>
          <w:rFonts w:hint="eastAsia"/>
        </w:rPr>
      </w:pPr>
      <w:r>
        <w:rPr>
          <w:rFonts w:hint="eastAsia"/>
        </w:rPr>
        <w:t>最后的总结</w:t>
      </w:r>
    </w:p>
    <w:p w14:paraId="5AA3A1DB" w14:textId="77777777" w:rsidR="00E731A3" w:rsidRDefault="00E731A3">
      <w:pPr>
        <w:rPr>
          <w:rFonts w:hint="eastAsia"/>
        </w:rPr>
      </w:pPr>
    </w:p>
    <w:p w14:paraId="5B208F11" w14:textId="77777777" w:rsidR="00E731A3" w:rsidRDefault="00E731A3">
      <w:pPr>
        <w:rPr>
          <w:rFonts w:hint="eastAsia"/>
        </w:rPr>
      </w:pPr>
      <w:r>
        <w:rPr>
          <w:rFonts w:hint="eastAsia"/>
        </w:rPr>
        <w:t>通过了解“增”的拼音“zēng”以及它的一些常见组词，我们可以更准确地使用这个字来描述事物的变化。无论是在口语还是书面语中，合理运用“增”都能让我们的表达更加丰富、精准。</w:t>
      </w:r>
    </w:p>
    <w:p w14:paraId="03B8546B" w14:textId="77777777" w:rsidR="00E731A3" w:rsidRDefault="00E731A3">
      <w:pPr>
        <w:rPr>
          <w:rFonts w:hint="eastAsia"/>
        </w:rPr>
      </w:pPr>
    </w:p>
    <w:p w14:paraId="6458FD36" w14:textId="77777777" w:rsidR="00E731A3" w:rsidRDefault="00E731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1CE63" w14:textId="518B340F" w:rsidR="00AA09D8" w:rsidRDefault="00AA09D8"/>
    <w:sectPr w:rsidR="00AA0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D8"/>
    <w:rsid w:val="001B741B"/>
    <w:rsid w:val="00AA09D8"/>
    <w:rsid w:val="00E7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5BB6A-CC24-42AC-A667-2FD4679D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