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1C6" w14:textId="77777777" w:rsidR="009E67DF" w:rsidRDefault="009E67DF">
      <w:pPr>
        <w:rPr>
          <w:rFonts w:hint="eastAsia"/>
        </w:rPr>
      </w:pPr>
      <w:r>
        <w:rPr>
          <w:rFonts w:hint="eastAsia"/>
        </w:rPr>
        <w:t>增的拼音是什么音调怎么读啊</w:t>
      </w:r>
    </w:p>
    <w:p w14:paraId="51760C91" w14:textId="77777777" w:rsidR="009E67DF" w:rsidRDefault="009E67DF">
      <w:pPr>
        <w:rPr>
          <w:rFonts w:hint="eastAsia"/>
        </w:rPr>
      </w:pPr>
      <w:r>
        <w:rPr>
          <w:rFonts w:hint="eastAsia"/>
        </w:rPr>
        <w:t>“增”这个字在现代汉语中是一个常见的动词，表示增加、提高的意思。“增”的拼音是什么呢？它的拼音是“zēng”，并且它属于汉语拼音中的第一声。</w:t>
      </w:r>
    </w:p>
    <w:p w14:paraId="27D7F946" w14:textId="77777777" w:rsidR="009E67DF" w:rsidRDefault="009E67DF">
      <w:pPr>
        <w:rPr>
          <w:rFonts w:hint="eastAsia"/>
        </w:rPr>
      </w:pPr>
    </w:p>
    <w:p w14:paraId="6BCF25A4" w14:textId="77777777" w:rsidR="009E67DF" w:rsidRDefault="009E67DF">
      <w:pPr>
        <w:rPr>
          <w:rFonts w:hint="eastAsia"/>
        </w:rPr>
      </w:pPr>
    </w:p>
    <w:p w14:paraId="3919EFAE" w14:textId="77777777" w:rsidR="009E67DF" w:rsidRDefault="009E67DF">
      <w:pPr>
        <w:rPr>
          <w:rFonts w:hint="eastAsia"/>
        </w:rPr>
      </w:pPr>
      <w:r>
        <w:rPr>
          <w:rFonts w:hint="eastAsia"/>
        </w:rPr>
        <w:t>拼音的基本知识</w:t>
      </w:r>
    </w:p>
    <w:p w14:paraId="091CBC53" w14:textId="77777777" w:rsidR="009E67DF" w:rsidRDefault="009E67DF">
      <w:pPr>
        <w:rPr>
          <w:rFonts w:hint="eastAsia"/>
        </w:rPr>
      </w:pPr>
      <w:r>
        <w:rPr>
          <w:rFonts w:hint="eastAsia"/>
        </w:rPr>
        <w:t>在学习“增”的拼音之前，我们先来了解一下汉语拼音的基本构成。汉语拼音由声母、韵母和声调三部分组成。“增”的声母是“z”，韵母是“eng”，而声调则是第一声。因此，完整的拼音是“zēng”。</w:t>
      </w:r>
    </w:p>
    <w:p w14:paraId="50082E57" w14:textId="77777777" w:rsidR="009E67DF" w:rsidRDefault="009E67DF">
      <w:pPr>
        <w:rPr>
          <w:rFonts w:hint="eastAsia"/>
        </w:rPr>
      </w:pPr>
    </w:p>
    <w:p w14:paraId="0122F35A" w14:textId="77777777" w:rsidR="009E67DF" w:rsidRDefault="009E67DF">
      <w:pPr>
        <w:rPr>
          <w:rFonts w:hint="eastAsia"/>
        </w:rPr>
      </w:pPr>
    </w:p>
    <w:p w14:paraId="566BFAB3" w14:textId="77777777" w:rsidR="009E67DF" w:rsidRDefault="009E67DF">
      <w:pPr>
        <w:rPr>
          <w:rFonts w:hint="eastAsia"/>
        </w:rPr>
      </w:pPr>
      <w:r>
        <w:rPr>
          <w:rFonts w:hint="eastAsia"/>
        </w:rPr>
        <w:t>声调的读法</w:t>
      </w:r>
    </w:p>
    <w:p w14:paraId="04FE2351" w14:textId="77777777" w:rsidR="009E67DF" w:rsidRDefault="009E67DF">
      <w:pPr>
        <w:rPr>
          <w:rFonts w:hint="eastAsia"/>
        </w:rPr>
      </w:pPr>
      <w:r>
        <w:rPr>
          <w:rFonts w:hint="eastAsia"/>
        </w:rPr>
        <w:t>汉语是一种声调语言，不同的声调会改变一个字或词的意思。“增”的声调是第一声，也就是高平调。在拼音中，第一声用横线表示，写成“zēng”。发音时，声音要平稳地保持在一个较高的音调上，不要有起伏。</w:t>
      </w:r>
    </w:p>
    <w:p w14:paraId="4D481258" w14:textId="77777777" w:rsidR="009E67DF" w:rsidRDefault="009E67DF">
      <w:pPr>
        <w:rPr>
          <w:rFonts w:hint="eastAsia"/>
        </w:rPr>
      </w:pPr>
    </w:p>
    <w:p w14:paraId="24C85BFD" w14:textId="77777777" w:rsidR="009E67DF" w:rsidRDefault="009E67DF">
      <w:pPr>
        <w:rPr>
          <w:rFonts w:hint="eastAsia"/>
        </w:rPr>
      </w:pPr>
    </w:p>
    <w:p w14:paraId="3624EBC5" w14:textId="77777777" w:rsidR="009E67DF" w:rsidRDefault="009E67DF">
      <w:pPr>
        <w:rPr>
          <w:rFonts w:hint="eastAsia"/>
        </w:rPr>
      </w:pPr>
      <w:r>
        <w:rPr>
          <w:rFonts w:hint="eastAsia"/>
        </w:rPr>
        <w:t>常见错误与纠正</w:t>
      </w:r>
    </w:p>
    <w:p w14:paraId="5AAF4921" w14:textId="77777777" w:rsidR="009E67DF" w:rsidRDefault="009E67DF">
      <w:pPr>
        <w:rPr>
          <w:rFonts w:hint="eastAsia"/>
        </w:rPr>
      </w:pPr>
      <w:r>
        <w:rPr>
          <w:rFonts w:hint="eastAsia"/>
        </w:rPr>
        <w:t>很多初学者在发音时容易将“增”误读为第二声或者第四声，这是因为对声调掌握不熟练。比如，第二声是升调（zéng），听起来像是问问题；第四声是降调（zèng），听起来比较重且急促。正确的读音应是平稳的高音调，即第一声“zēng”。</w:t>
      </w:r>
    </w:p>
    <w:p w14:paraId="2828283E" w14:textId="77777777" w:rsidR="009E67DF" w:rsidRDefault="009E67DF">
      <w:pPr>
        <w:rPr>
          <w:rFonts w:hint="eastAsia"/>
        </w:rPr>
      </w:pPr>
    </w:p>
    <w:p w14:paraId="3C65AD4F" w14:textId="77777777" w:rsidR="009E67DF" w:rsidRDefault="009E67DF">
      <w:pPr>
        <w:rPr>
          <w:rFonts w:hint="eastAsia"/>
        </w:rPr>
      </w:pPr>
    </w:p>
    <w:p w14:paraId="2B405665" w14:textId="77777777" w:rsidR="009E67DF" w:rsidRDefault="009E67DF">
      <w:pPr>
        <w:rPr>
          <w:rFonts w:hint="eastAsia"/>
        </w:rPr>
      </w:pPr>
      <w:r>
        <w:rPr>
          <w:rFonts w:hint="eastAsia"/>
        </w:rPr>
        <w:t>实际应用举例</w:t>
      </w:r>
    </w:p>
    <w:p w14:paraId="1A7EB42E" w14:textId="77777777" w:rsidR="009E67DF" w:rsidRDefault="009E67DF">
      <w:pPr>
        <w:rPr>
          <w:rFonts w:hint="eastAsia"/>
        </w:rPr>
      </w:pPr>
      <w:r>
        <w:rPr>
          <w:rFonts w:hint="eastAsia"/>
        </w:rPr>
        <w:t>了解了“增”的正确发音后，我们可以通过一些常用词语来练习。例如：“增加”（zēngjiā）、“增强”（zēngqiáng）、“增值”（zhí zēng）等。这些词语都以“增”开头，掌握了它的正确发音，有助于更好地理解和运用这些词汇。</w:t>
      </w:r>
    </w:p>
    <w:p w14:paraId="021281B8" w14:textId="77777777" w:rsidR="009E67DF" w:rsidRDefault="009E67DF">
      <w:pPr>
        <w:rPr>
          <w:rFonts w:hint="eastAsia"/>
        </w:rPr>
      </w:pPr>
    </w:p>
    <w:p w14:paraId="7D839FB5" w14:textId="77777777" w:rsidR="009E67DF" w:rsidRDefault="009E67DF">
      <w:pPr>
        <w:rPr>
          <w:rFonts w:hint="eastAsia"/>
        </w:rPr>
      </w:pPr>
    </w:p>
    <w:p w14:paraId="472AE1F9" w14:textId="77777777" w:rsidR="009E67DF" w:rsidRDefault="009E67DF">
      <w:pPr>
        <w:rPr>
          <w:rFonts w:hint="eastAsia"/>
        </w:rPr>
      </w:pPr>
      <w:r>
        <w:rPr>
          <w:rFonts w:hint="eastAsia"/>
        </w:rPr>
        <w:t>最后的总结</w:t>
      </w:r>
    </w:p>
    <w:p w14:paraId="595A5D7E" w14:textId="77777777" w:rsidR="009E67DF" w:rsidRDefault="009E67DF">
      <w:pPr>
        <w:rPr>
          <w:rFonts w:hint="eastAsia"/>
        </w:rPr>
      </w:pPr>
      <w:r>
        <w:rPr>
          <w:rFonts w:hint="eastAsia"/>
        </w:rPr>
        <w:t>“增”的拼音是“zēng”，声调为第一声。在日常交流和学习中，准确掌握它的发音对于提高汉语水平非常重要。通过反复练习和实际应用，相信大家一定能够熟练地使用这个词，并避免常见的发音错误。</w:t>
      </w:r>
    </w:p>
    <w:p w14:paraId="6D9066A0" w14:textId="77777777" w:rsidR="009E67DF" w:rsidRDefault="009E67DF">
      <w:pPr>
        <w:rPr>
          <w:rFonts w:hint="eastAsia"/>
        </w:rPr>
      </w:pPr>
    </w:p>
    <w:p w14:paraId="2FFC1425" w14:textId="77777777" w:rsidR="009E67DF" w:rsidRDefault="009E6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CD335" w14:textId="57BE0614" w:rsidR="00D51345" w:rsidRDefault="00D51345"/>
    <w:sectPr w:rsidR="00D5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45"/>
    <w:rsid w:val="001B741B"/>
    <w:rsid w:val="009E67DF"/>
    <w:rsid w:val="00D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CDC46-C95C-4DE0-BACC-69F8A5D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