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993CE" w14:textId="77777777" w:rsidR="001A0639" w:rsidRDefault="001A0639">
      <w:pPr>
        <w:rPr>
          <w:rFonts w:hint="eastAsia"/>
        </w:rPr>
      </w:pPr>
      <w:r>
        <w:rPr>
          <w:rFonts w:hint="eastAsia"/>
        </w:rPr>
        <w:t>增的拼音是什么音调怎么读</w:t>
      </w:r>
    </w:p>
    <w:p w14:paraId="79BF44EF" w14:textId="77777777" w:rsidR="001A0639" w:rsidRDefault="001A0639">
      <w:pPr>
        <w:rPr>
          <w:rFonts w:hint="eastAsia"/>
        </w:rPr>
      </w:pPr>
      <w:r>
        <w:rPr>
          <w:rFonts w:hint="eastAsia"/>
        </w:rPr>
        <w:t>在汉语学习中，了解汉字的正确发音是非常重要的一步。对于“增”这个字来说，正确的拼音和音调不仅有助于我们准确地表达自己的意思，也是深入理解汉语语言文化的基石之一。接下来，我们将详细探讨“增”的拼音以及它的读音方式。</w:t>
      </w:r>
    </w:p>
    <w:p w14:paraId="449D3EF1" w14:textId="77777777" w:rsidR="001A0639" w:rsidRDefault="001A0639">
      <w:pPr>
        <w:rPr>
          <w:rFonts w:hint="eastAsia"/>
        </w:rPr>
      </w:pPr>
    </w:p>
    <w:p w14:paraId="771EEA44" w14:textId="77777777" w:rsidR="001A0639" w:rsidRDefault="001A0639">
      <w:pPr>
        <w:rPr>
          <w:rFonts w:hint="eastAsia"/>
        </w:rPr>
      </w:pPr>
    </w:p>
    <w:p w14:paraId="53BB2057" w14:textId="77777777" w:rsidR="001A0639" w:rsidRDefault="001A0639">
      <w:pPr>
        <w:rPr>
          <w:rFonts w:hint="eastAsia"/>
        </w:rPr>
      </w:pPr>
      <w:r>
        <w:rPr>
          <w:rFonts w:hint="eastAsia"/>
        </w:rPr>
        <w:t>“增”的拼音基础</w:t>
      </w:r>
    </w:p>
    <w:p w14:paraId="45CB19E3" w14:textId="77777777" w:rsidR="001A0639" w:rsidRDefault="001A0639">
      <w:pPr>
        <w:rPr>
          <w:rFonts w:hint="eastAsia"/>
        </w:rPr>
      </w:pPr>
      <w:r>
        <w:rPr>
          <w:rFonts w:hint="eastAsia"/>
        </w:rPr>
        <w:t>“增”字的拼音是“zēng”。根据汉语拼音系统，“zeng”由声母“z”和韵母“eng”组成。其中，“z”属于舌尖前不送气清塞擦音，而“eng”是一个后鼻韵母。在这个组合中，“eng”表示的是一个以元音“e”开头，以鼻音“ng”最后的总结的声音，这使得“增”的发音带有一种低沉且略显深邃的感觉。</w:t>
      </w:r>
    </w:p>
    <w:p w14:paraId="567D17CE" w14:textId="77777777" w:rsidR="001A0639" w:rsidRDefault="001A0639">
      <w:pPr>
        <w:rPr>
          <w:rFonts w:hint="eastAsia"/>
        </w:rPr>
      </w:pPr>
    </w:p>
    <w:p w14:paraId="66929717" w14:textId="77777777" w:rsidR="001A0639" w:rsidRDefault="001A0639">
      <w:pPr>
        <w:rPr>
          <w:rFonts w:hint="eastAsia"/>
        </w:rPr>
      </w:pPr>
    </w:p>
    <w:p w14:paraId="494B3EC6" w14:textId="77777777" w:rsidR="001A0639" w:rsidRDefault="001A0639">
      <w:pPr>
        <w:rPr>
          <w:rFonts w:hint="eastAsia"/>
        </w:rPr>
      </w:pPr>
      <w:r>
        <w:rPr>
          <w:rFonts w:hint="eastAsia"/>
        </w:rPr>
        <w:t>音调的重要性</w:t>
      </w:r>
    </w:p>
    <w:p w14:paraId="225A0B94" w14:textId="77777777" w:rsidR="001A0639" w:rsidRDefault="001A0639">
      <w:pPr>
        <w:rPr>
          <w:rFonts w:hint="eastAsia"/>
        </w:rPr>
      </w:pPr>
      <w:r>
        <w:rPr>
          <w:rFonts w:hint="eastAsia"/>
        </w:rPr>
        <w:t>在汉语中，音调是区分意义的重要手段之一。不同的音调可以改变一个词甚至一句话的意思。“增”的音调是第一声，即高平调。这意味着在发音时，声音要保持平稳且较高，没有升降的变化。正确掌握第一声的发音技巧，可以帮助我们更清晰、准确地传达信息，避免因误读而导致的误解。</w:t>
      </w:r>
    </w:p>
    <w:p w14:paraId="5012ACFE" w14:textId="77777777" w:rsidR="001A0639" w:rsidRDefault="001A0639">
      <w:pPr>
        <w:rPr>
          <w:rFonts w:hint="eastAsia"/>
        </w:rPr>
      </w:pPr>
    </w:p>
    <w:p w14:paraId="05AF46B2" w14:textId="77777777" w:rsidR="001A0639" w:rsidRDefault="001A0639">
      <w:pPr>
        <w:rPr>
          <w:rFonts w:hint="eastAsia"/>
        </w:rPr>
      </w:pPr>
    </w:p>
    <w:p w14:paraId="680E8B32" w14:textId="77777777" w:rsidR="001A0639" w:rsidRDefault="001A0639">
      <w:pPr>
        <w:rPr>
          <w:rFonts w:hint="eastAsia"/>
        </w:rPr>
      </w:pPr>
      <w:r>
        <w:rPr>
          <w:rFonts w:hint="eastAsia"/>
        </w:rPr>
        <w:t>如何准确发出“增”的音调</w:t>
      </w:r>
    </w:p>
    <w:p w14:paraId="77DE2E83" w14:textId="77777777" w:rsidR="001A0639" w:rsidRDefault="001A0639">
      <w:pPr>
        <w:rPr>
          <w:rFonts w:hint="eastAsia"/>
        </w:rPr>
      </w:pPr>
      <w:r>
        <w:rPr>
          <w:rFonts w:hint="eastAsia"/>
        </w:rPr>
        <w:t>为了准确发出“增”的音调，首先要确保对“z”的发音准确无误，舌尖应轻触上前牙，形成阻塞，然后突然放开，同时发声。接着，在发“eng”时，要注意声音从喉咙深处发出，经过口腔，最后通过鼻腔共鸣完成发音过程。整个发音过程中，保持声音的稳定性和高度不变，从而体现出第一声的特点。</w:t>
      </w:r>
    </w:p>
    <w:p w14:paraId="46706BC4" w14:textId="77777777" w:rsidR="001A0639" w:rsidRDefault="001A0639">
      <w:pPr>
        <w:rPr>
          <w:rFonts w:hint="eastAsia"/>
        </w:rPr>
      </w:pPr>
    </w:p>
    <w:p w14:paraId="5E7D626B" w14:textId="77777777" w:rsidR="001A0639" w:rsidRDefault="001A0639">
      <w:pPr>
        <w:rPr>
          <w:rFonts w:hint="eastAsia"/>
        </w:rPr>
      </w:pPr>
    </w:p>
    <w:p w14:paraId="213CDE6B" w14:textId="77777777" w:rsidR="001A0639" w:rsidRDefault="001A0639">
      <w:pPr>
        <w:rPr>
          <w:rFonts w:hint="eastAsia"/>
        </w:rPr>
      </w:pPr>
      <w:r>
        <w:rPr>
          <w:rFonts w:hint="eastAsia"/>
        </w:rPr>
        <w:t>实践练习建议</w:t>
      </w:r>
    </w:p>
    <w:p w14:paraId="62CF65C1" w14:textId="77777777" w:rsidR="001A0639" w:rsidRDefault="001A0639">
      <w:pPr>
        <w:rPr>
          <w:rFonts w:hint="eastAsia"/>
        </w:rPr>
      </w:pPr>
      <w:r>
        <w:rPr>
          <w:rFonts w:hint="eastAsia"/>
        </w:rPr>
        <w:t>想要熟练掌握“增”的正确发音，反复练习是关键。可以通过跟读录音材料或使用语言学习软件来模仿标准发音。也可以尝试将“增”放在不同的词语和句子中进行练习，如“增加”、“增产”，以此来加深对这个字发音的理解和记忆。通过不断的听和说，逐步提高自己的发音准确性。</w:t>
      </w:r>
    </w:p>
    <w:p w14:paraId="3A9B9975" w14:textId="77777777" w:rsidR="001A0639" w:rsidRDefault="001A0639">
      <w:pPr>
        <w:rPr>
          <w:rFonts w:hint="eastAsia"/>
        </w:rPr>
      </w:pPr>
    </w:p>
    <w:p w14:paraId="0481C91E" w14:textId="77777777" w:rsidR="001A0639" w:rsidRDefault="001A0639">
      <w:pPr>
        <w:rPr>
          <w:rFonts w:hint="eastAsia"/>
        </w:rPr>
      </w:pPr>
    </w:p>
    <w:p w14:paraId="4EBEFECF" w14:textId="77777777" w:rsidR="001A0639" w:rsidRDefault="001A0639">
      <w:pPr>
        <w:rPr>
          <w:rFonts w:hint="eastAsia"/>
        </w:rPr>
      </w:pPr>
      <w:r>
        <w:rPr>
          <w:rFonts w:hint="eastAsia"/>
        </w:rPr>
        <w:t>最后的总结</w:t>
      </w:r>
    </w:p>
    <w:p w14:paraId="2FB556D4" w14:textId="77777777" w:rsidR="001A0639" w:rsidRDefault="001A0639">
      <w:pPr>
        <w:rPr>
          <w:rFonts w:hint="eastAsia"/>
        </w:rPr>
      </w:pPr>
      <w:r>
        <w:rPr>
          <w:rFonts w:hint="eastAsia"/>
        </w:rPr>
        <w:t>“增”的拼音为“zēng”，属于第一声，发音时要求声音平稳且较高。掌握好这个字的正确发音及其音调，不仅能帮助我们更好地交流，还能增进对中国传统文化的理解。希望通过本文的介绍，能够让大家对“增”的发音有一个更加清晰的认识，并在日常生活中加以运用。</w:t>
      </w:r>
    </w:p>
    <w:p w14:paraId="19EF0CA6" w14:textId="77777777" w:rsidR="001A0639" w:rsidRDefault="001A0639">
      <w:pPr>
        <w:rPr>
          <w:rFonts w:hint="eastAsia"/>
        </w:rPr>
      </w:pPr>
    </w:p>
    <w:p w14:paraId="5743E7EF" w14:textId="77777777" w:rsidR="001A0639" w:rsidRDefault="001A06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2EC3D5" w14:textId="02C4E9A4" w:rsidR="00E05F4B" w:rsidRDefault="00E05F4B"/>
    <w:sectPr w:rsidR="00E05F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F4B"/>
    <w:rsid w:val="001A0639"/>
    <w:rsid w:val="001B741B"/>
    <w:rsid w:val="00E0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ADDDAC-1756-464D-96C9-A3FF8B56F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5F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5F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5F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5F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5F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5F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5F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5F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5F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5F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5F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5F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5F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5F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5F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5F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5F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5F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5F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5F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5F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5F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5F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5F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5F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5F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5F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5F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5F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