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602B" w14:textId="77777777" w:rsidR="004F6546" w:rsidRDefault="004F6546">
      <w:pPr>
        <w:rPr>
          <w:rFonts w:hint="eastAsia"/>
        </w:rPr>
      </w:pPr>
      <w:r>
        <w:rPr>
          <w:rFonts w:hint="eastAsia"/>
        </w:rPr>
        <w:t>增的拼音是什么音节怎么读啊</w:t>
      </w:r>
    </w:p>
    <w:p w14:paraId="3F4A567D" w14:textId="77777777" w:rsidR="004F6546" w:rsidRDefault="004F6546">
      <w:pPr>
        <w:rPr>
          <w:rFonts w:hint="eastAsia"/>
        </w:rPr>
      </w:pPr>
      <w:r>
        <w:rPr>
          <w:rFonts w:hint="eastAsia"/>
        </w:rPr>
        <w:t>“增”的拼音是zēng，属于汉语普通话中的一个常用音节。这个音节由声母z和韵母eng组成，整体发音为第三声，也就是上声音调。</w:t>
      </w:r>
    </w:p>
    <w:p w14:paraId="5F7B3319" w14:textId="77777777" w:rsidR="004F6546" w:rsidRDefault="004F6546">
      <w:pPr>
        <w:rPr>
          <w:rFonts w:hint="eastAsia"/>
        </w:rPr>
      </w:pPr>
    </w:p>
    <w:p w14:paraId="615A24B2" w14:textId="77777777" w:rsidR="004F6546" w:rsidRDefault="004F6546">
      <w:pPr>
        <w:rPr>
          <w:rFonts w:hint="eastAsia"/>
        </w:rPr>
      </w:pPr>
    </w:p>
    <w:p w14:paraId="322F70B4" w14:textId="77777777" w:rsidR="004F6546" w:rsidRDefault="004F6546">
      <w:pPr>
        <w:rPr>
          <w:rFonts w:hint="eastAsia"/>
        </w:rPr>
      </w:pPr>
      <w:r>
        <w:rPr>
          <w:rFonts w:hint="eastAsia"/>
        </w:rPr>
        <w:t>音节zēng的构成分析</w:t>
      </w:r>
    </w:p>
    <w:p w14:paraId="5E3E8692" w14:textId="77777777" w:rsidR="004F6546" w:rsidRDefault="004F6546">
      <w:pPr>
        <w:rPr>
          <w:rFonts w:hint="eastAsia"/>
        </w:rPr>
      </w:pPr>
      <w:r>
        <w:rPr>
          <w:rFonts w:hint="eastAsia"/>
        </w:rPr>
        <w:t>在汉语拼音中，“zēng”是由两个基本部分组成的：声母和韵母。其中，声母是“z”，这是一个舌尖前不送气清塞擦音，发音时舌尖要轻轻抵住上门齿背后，然后缓慢放开形成摩擦音；而韵母则是“eng”，是一个后鼻音韵母，发音时舌头后部抬起接近软腭，气流通过鼻腔发出声音。</w:t>
      </w:r>
    </w:p>
    <w:p w14:paraId="427E399D" w14:textId="77777777" w:rsidR="004F6546" w:rsidRDefault="004F6546">
      <w:pPr>
        <w:rPr>
          <w:rFonts w:hint="eastAsia"/>
        </w:rPr>
      </w:pPr>
    </w:p>
    <w:p w14:paraId="4B1CB54E" w14:textId="77777777" w:rsidR="004F6546" w:rsidRDefault="004F6546">
      <w:pPr>
        <w:rPr>
          <w:rFonts w:hint="eastAsia"/>
        </w:rPr>
      </w:pPr>
    </w:p>
    <w:p w14:paraId="4C296017" w14:textId="77777777" w:rsidR="004F6546" w:rsidRDefault="004F6546">
      <w:pPr>
        <w:rPr>
          <w:rFonts w:hint="eastAsia"/>
        </w:rPr>
      </w:pPr>
      <w:r>
        <w:rPr>
          <w:rFonts w:hint="eastAsia"/>
        </w:rPr>
        <w:t>如何正确拼读zēng</w:t>
      </w:r>
    </w:p>
    <w:p w14:paraId="6CA5BCBA" w14:textId="77777777" w:rsidR="004F6546" w:rsidRDefault="004F6546">
      <w:pPr>
        <w:rPr>
          <w:rFonts w:hint="eastAsia"/>
        </w:rPr>
      </w:pPr>
      <w:r>
        <w:rPr>
          <w:rFonts w:hint="eastAsia"/>
        </w:rPr>
        <w:t>为了准确地拼读出“增”的发音，可以按照以下步骤进行练习：首先单独练习声母“z”的发音，注意不要带出元音来；接着再练习韵母“eng”，确保鼻音清晰自然；最后将两者连贯起来读作“zēng”。特别要注意的是声调为第三声（上声），即先降后升的语调变化，在实际口语中有时会根据语境发生变调现象。</w:t>
      </w:r>
    </w:p>
    <w:p w14:paraId="7560DB66" w14:textId="77777777" w:rsidR="004F6546" w:rsidRDefault="004F6546">
      <w:pPr>
        <w:rPr>
          <w:rFonts w:hint="eastAsia"/>
        </w:rPr>
      </w:pPr>
    </w:p>
    <w:p w14:paraId="35D75A58" w14:textId="77777777" w:rsidR="004F6546" w:rsidRDefault="004F6546">
      <w:pPr>
        <w:rPr>
          <w:rFonts w:hint="eastAsia"/>
        </w:rPr>
      </w:pPr>
    </w:p>
    <w:p w14:paraId="392E7501" w14:textId="77777777" w:rsidR="004F6546" w:rsidRDefault="004F6546">
      <w:pPr>
        <w:rPr>
          <w:rFonts w:hint="eastAsia"/>
        </w:rPr>
      </w:pPr>
      <w:r>
        <w:rPr>
          <w:rFonts w:hint="eastAsia"/>
        </w:rPr>
        <w:t>常见词语与用法举例</w:t>
      </w:r>
    </w:p>
    <w:p w14:paraId="66DC7D85" w14:textId="77777777" w:rsidR="004F6546" w:rsidRDefault="004F6546">
      <w:pPr>
        <w:rPr>
          <w:rFonts w:hint="eastAsia"/>
        </w:rPr>
      </w:pPr>
      <w:r>
        <w:rPr>
          <w:rFonts w:hint="eastAsia"/>
        </w:rPr>
        <w:t>了解了“增”的正确读音之后，我们还可以通过一些常见的词汇来加深记忆。例如：“增加”表示数量或程度上的提升；“增强”意味着使变得更加强大有力；“增大”则指体积、规模等方面的扩大。这些词组都使用到了“zēng”这个音节，并且都是日常交流中非常实用的表达方式。</w:t>
      </w:r>
    </w:p>
    <w:p w14:paraId="24D5BD64" w14:textId="77777777" w:rsidR="004F6546" w:rsidRDefault="004F6546">
      <w:pPr>
        <w:rPr>
          <w:rFonts w:hint="eastAsia"/>
        </w:rPr>
      </w:pPr>
    </w:p>
    <w:p w14:paraId="4ECA8343" w14:textId="77777777" w:rsidR="004F6546" w:rsidRDefault="004F6546">
      <w:pPr>
        <w:rPr>
          <w:rFonts w:hint="eastAsia"/>
        </w:rPr>
      </w:pPr>
    </w:p>
    <w:p w14:paraId="753F2204" w14:textId="77777777" w:rsidR="004F6546" w:rsidRDefault="004F6546">
      <w:pPr>
        <w:rPr>
          <w:rFonts w:hint="eastAsia"/>
        </w:rPr>
      </w:pPr>
      <w:r>
        <w:rPr>
          <w:rFonts w:hint="eastAsia"/>
        </w:rPr>
        <w:t>书写与字义简介</w:t>
      </w:r>
    </w:p>
    <w:p w14:paraId="7D97B8D8" w14:textId="77777777" w:rsidR="004F6546" w:rsidRDefault="004F6546">
      <w:pPr>
        <w:rPr>
          <w:rFonts w:hint="eastAsia"/>
        </w:rPr>
      </w:pPr>
      <w:r>
        <w:rPr>
          <w:rFonts w:hint="eastAsia"/>
        </w:rPr>
        <w:t>除了掌握其正确的发音外，“增”字本身的结构也值得学习。它由左右两部分组成，“土”作为偏旁位于左侧，右侧则是“曾”字去掉上面一点后的写法。整个字的意思主要围绕着“增多、提高”展开，在不同语境下可灵活运用。比如当我们说某人的能力增强了，或者某个数字增加了多少百分比时，都可以使用到这个字。</w:t>
      </w:r>
    </w:p>
    <w:p w14:paraId="1A42FC34" w14:textId="77777777" w:rsidR="004F6546" w:rsidRDefault="004F6546">
      <w:pPr>
        <w:rPr>
          <w:rFonts w:hint="eastAsia"/>
        </w:rPr>
      </w:pPr>
    </w:p>
    <w:p w14:paraId="11E4B555" w14:textId="77777777" w:rsidR="004F6546" w:rsidRDefault="004F6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4DE47" w14:textId="16D203B3" w:rsidR="00225C9F" w:rsidRDefault="00225C9F"/>
    <w:sectPr w:rsidR="00225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9F"/>
    <w:rsid w:val="001B741B"/>
    <w:rsid w:val="00225C9F"/>
    <w:rsid w:val="004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5866C-37A1-464D-82EB-2E74E9E2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