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C18B" w14:textId="77777777" w:rsidR="00276469" w:rsidRDefault="00276469">
      <w:pPr>
        <w:rPr>
          <w:rFonts w:hint="eastAsia"/>
        </w:rPr>
      </w:pPr>
      <w:r>
        <w:rPr>
          <w:rFonts w:hint="eastAsia"/>
        </w:rPr>
        <w:t>增的拼音是什么音序怎么读啊</w:t>
      </w:r>
    </w:p>
    <w:p w14:paraId="54BDBEB5" w14:textId="77777777" w:rsidR="00276469" w:rsidRDefault="00276469">
      <w:pPr>
        <w:rPr>
          <w:rFonts w:hint="eastAsia"/>
        </w:rPr>
      </w:pPr>
    </w:p>
    <w:p w14:paraId="475DE1B6" w14:textId="77777777" w:rsidR="00276469" w:rsidRDefault="00276469">
      <w:pPr>
        <w:rPr>
          <w:rFonts w:hint="eastAsia"/>
        </w:rPr>
      </w:pPr>
      <w:r>
        <w:rPr>
          <w:rFonts w:hint="eastAsia"/>
        </w:rPr>
        <w:t>“增”是一个常见的汉字，广泛用于书面语和日常交流中。在学习这个字的发音时，我们需要了解它的拼音和音序，以便准确地读出并理解其用法。</w:t>
      </w:r>
    </w:p>
    <w:p w14:paraId="232BE072" w14:textId="77777777" w:rsidR="00276469" w:rsidRDefault="00276469">
      <w:pPr>
        <w:rPr>
          <w:rFonts w:hint="eastAsia"/>
        </w:rPr>
      </w:pPr>
    </w:p>
    <w:p w14:paraId="06EA51CF" w14:textId="77777777" w:rsidR="00276469" w:rsidRDefault="00276469">
      <w:pPr>
        <w:rPr>
          <w:rFonts w:hint="eastAsia"/>
        </w:rPr>
      </w:pPr>
    </w:p>
    <w:p w14:paraId="516CF789" w14:textId="77777777" w:rsidR="00276469" w:rsidRDefault="00276469">
      <w:pPr>
        <w:rPr>
          <w:rFonts w:hint="eastAsia"/>
        </w:rPr>
      </w:pPr>
      <w:r>
        <w:rPr>
          <w:rFonts w:hint="eastAsia"/>
        </w:rPr>
        <w:t>“增”的拼音是什么</w:t>
      </w:r>
    </w:p>
    <w:p w14:paraId="184DB369" w14:textId="77777777" w:rsidR="00276469" w:rsidRDefault="00276469">
      <w:pPr>
        <w:rPr>
          <w:rFonts w:hint="eastAsia"/>
        </w:rPr>
      </w:pPr>
    </w:p>
    <w:p w14:paraId="2DF8ADF8" w14:textId="77777777" w:rsidR="00276469" w:rsidRDefault="00276469">
      <w:pPr>
        <w:rPr>
          <w:rFonts w:hint="eastAsia"/>
        </w:rPr>
      </w:pPr>
      <w:r>
        <w:rPr>
          <w:rFonts w:hint="eastAsia"/>
        </w:rPr>
        <w:t>“增”的拼音是“zēng”。它是一个二声字，在汉语拼音中属于阴平以外的声调之一。拼音“zēng”由声母“z”和韵母“eng”组成，发音时要注意舌尖抵住上齿龈，发出清晰的“z”音，然后紧接着过渡到“eng”的发音，声音要平稳上升。</w:t>
      </w:r>
    </w:p>
    <w:p w14:paraId="26ECC65E" w14:textId="77777777" w:rsidR="00276469" w:rsidRDefault="00276469">
      <w:pPr>
        <w:rPr>
          <w:rFonts w:hint="eastAsia"/>
        </w:rPr>
      </w:pPr>
    </w:p>
    <w:p w14:paraId="080FECAD" w14:textId="77777777" w:rsidR="00276469" w:rsidRDefault="00276469">
      <w:pPr>
        <w:rPr>
          <w:rFonts w:hint="eastAsia"/>
        </w:rPr>
      </w:pPr>
    </w:p>
    <w:p w14:paraId="5F471AAF" w14:textId="77777777" w:rsidR="00276469" w:rsidRDefault="00276469">
      <w:pPr>
        <w:rPr>
          <w:rFonts w:hint="eastAsia"/>
        </w:rPr>
      </w:pPr>
      <w:r>
        <w:rPr>
          <w:rFonts w:hint="eastAsia"/>
        </w:rPr>
        <w:t>“增”的音序是什么</w:t>
      </w:r>
    </w:p>
    <w:p w14:paraId="78AA3F3A" w14:textId="77777777" w:rsidR="00276469" w:rsidRDefault="00276469">
      <w:pPr>
        <w:rPr>
          <w:rFonts w:hint="eastAsia"/>
        </w:rPr>
      </w:pPr>
    </w:p>
    <w:p w14:paraId="5F1F7314" w14:textId="77777777" w:rsidR="00276469" w:rsidRDefault="00276469">
      <w:pPr>
        <w:rPr>
          <w:rFonts w:hint="eastAsia"/>
        </w:rPr>
      </w:pPr>
      <w:r>
        <w:rPr>
          <w:rFonts w:hint="eastAsia"/>
        </w:rPr>
        <w:t>音序是指一个字在《汉语拼音方案》中的排列顺序。根据拼音排序规则，“增”的音序为“Z-ZH-ZHE-ZENG”。也就是说，在查字典或使用拼音输入法时，先找到以“Z”开头的字母组，接着是“ZH”，再往下是“ZHE”，最后就是“ZENG”了。</w:t>
      </w:r>
    </w:p>
    <w:p w14:paraId="035E06E9" w14:textId="77777777" w:rsidR="00276469" w:rsidRDefault="00276469">
      <w:pPr>
        <w:rPr>
          <w:rFonts w:hint="eastAsia"/>
        </w:rPr>
      </w:pPr>
    </w:p>
    <w:p w14:paraId="1418A9B3" w14:textId="77777777" w:rsidR="00276469" w:rsidRDefault="00276469">
      <w:pPr>
        <w:rPr>
          <w:rFonts w:hint="eastAsia"/>
        </w:rPr>
      </w:pPr>
    </w:p>
    <w:p w14:paraId="68E64C84" w14:textId="77777777" w:rsidR="00276469" w:rsidRDefault="00276469">
      <w:pPr>
        <w:rPr>
          <w:rFonts w:hint="eastAsia"/>
        </w:rPr>
      </w:pPr>
      <w:r>
        <w:rPr>
          <w:rFonts w:hint="eastAsia"/>
        </w:rPr>
        <w:t>如何正确朗读“增”字</w:t>
      </w:r>
    </w:p>
    <w:p w14:paraId="6962B22B" w14:textId="77777777" w:rsidR="00276469" w:rsidRDefault="00276469">
      <w:pPr>
        <w:rPr>
          <w:rFonts w:hint="eastAsia"/>
        </w:rPr>
      </w:pPr>
    </w:p>
    <w:p w14:paraId="3B8E9A7C" w14:textId="77777777" w:rsidR="00276469" w:rsidRDefault="00276469">
      <w:pPr>
        <w:rPr>
          <w:rFonts w:hint="eastAsia"/>
        </w:rPr>
      </w:pPr>
      <w:r>
        <w:rPr>
          <w:rFonts w:hint="eastAsia"/>
        </w:rPr>
        <w:t>在朗读“增”字时，需要注意以下几点：确保发音部位正确，舌位适中，不要过于靠前或靠后；注意声调的准确性，它是第一声（阴平）还是第二声（阳平），抑或是其他声调，都应清楚无误；结合具体词语练习，如“增加”、“增强”、“增光添彩”等，有助于更好地掌握其发音与语感。</w:t>
      </w:r>
    </w:p>
    <w:p w14:paraId="0DFBD425" w14:textId="77777777" w:rsidR="00276469" w:rsidRDefault="00276469">
      <w:pPr>
        <w:rPr>
          <w:rFonts w:hint="eastAsia"/>
        </w:rPr>
      </w:pPr>
    </w:p>
    <w:p w14:paraId="37BDC8FE" w14:textId="77777777" w:rsidR="00276469" w:rsidRDefault="00276469">
      <w:pPr>
        <w:rPr>
          <w:rFonts w:hint="eastAsia"/>
        </w:rPr>
      </w:pPr>
    </w:p>
    <w:p w14:paraId="238EB8DD" w14:textId="77777777" w:rsidR="00276469" w:rsidRDefault="00276469">
      <w:pPr>
        <w:rPr>
          <w:rFonts w:hint="eastAsia"/>
        </w:rPr>
      </w:pPr>
      <w:r>
        <w:rPr>
          <w:rFonts w:hint="eastAsia"/>
        </w:rPr>
        <w:t>常见词语搭配</w:t>
      </w:r>
    </w:p>
    <w:p w14:paraId="5DA676DE" w14:textId="77777777" w:rsidR="00276469" w:rsidRDefault="00276469">
      <w:pPr>
        <w:rPr>
          <w:rFonts w:hint="eastAsia"/>
        </w:rPr>
      </w:pPr>
    </w:p>
    <w:p w14:paraId="4372D784" w14:textId="77777777" w:rsidR="00276469" w:rsidRDefault="00276469">
      <w:pPr>
        <w:rPr>
          <w:rFonts w:hint="eastAsia"/>
        </w:rPr>
      </w:pPr>
      <w:r>
        <w:rPr>
          <w:rFonts w:hint="eastAsia"/>
        </w:rPr>
        <w:t>“增”常与其他字组合成词，表达“增加、提高”的意思。例如：“增长”表示数量上的增多；“增值”多用于经济领域，指价值的提升；“增进”则强调关系或感情的加深。这些词语在口语和书面语中都非常常用。</w:t>
      </w:r>
    </w:p>
    <w:p w14:paraId="7707CFF0" w14:textId="77777777" w:rsidR="00276469" w:rsidRDefault="00276469">
      <w:pPr>
        <w:rPr>
          <w:rFonts w:hint="eastAsia"/>
        </w:rPr>
      </w:pPr>
    </w:p>
    <w:p w14:paraId="69843BA8" w14:textId="77777777" w:rsidR="00276469" w:rsidRDefault="00276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6C097" w14:textId="01C123BA" w:rsidR="003D2F4B" w:rsidRDefault="003D2F4B"/>
    <w:sectPr w:rsidR="003D2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4B"/>
    <w:rsid w:val="001B741B"/>
    <w:rsid w:val="00276469"/>
    <w:rsid w:val="003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F3802-BE96-4857-A3AA-8D421838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F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F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F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F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F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F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F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F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F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F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F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F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F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