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1C74" w14:textId="77777777" w:rsidR="00B22D58" w:rsidRDefault="00B22D58">
      <w:pPr>
        <w:rPr>
          <w:rFonts w:hint="eastAsia"/>
        </w:rPr>
      </w:pPr>
      <w:r>
        <w:rPr>
          <w:rFonts w:hint="eastAsia"/>
        </w:rPr>
        <w:t>增的拼音是什么？</w:t>
      </w:r>
    </w:p>
    <w:p w14:paraId="7B0FA806" w14:textId="77777777" w:rsidR="00B22D58" w:rsidRDefault="00B22D58">
      <w:pPr>
        <w:rPr>
          <w:rFonts w:hint="eastAsia"/>
        </w:rPr>
      </w:pPr>
      <w:r>
        <w:rPr>
          <w:rFonts w:hint="eastAsia"/>
        </w:rPr>
        <w:t>“增”字的拼音是“zēng”，它属于汉语中的常用汉字之一。这个字由左边的“土”和右边的“曾”组成，形象地表示了在原有基础上添加或提升的意思。从构造上看，“土”暗示着与土地、物质相关联的基础，“曾”则有曾经、增加的含义，二者结合意指在某物的基础上进行添加。</w:t>
      </w:r>
    </w:p>
    <w:p w14:paraId="01D36311" w14:textId="77777777" w:rsidR="00B22D58" w:rsidRDefault="00B22D58">
      <w:pPr>
        <w:rPr>
          <w:rFonts w:hint="eastAsia"/>
        </w:rPr>
      </w:pPr>
    </w:p>
    <w:p w14:paraId="0C19F8E0" w14:textId="77777777" w:rsidR="00B22D58" w:rsidRDefault="00B22D58">
      <w:pPr>
        <w:rPr>
          <w:rFonts w:hint="eastAsia"/>
        </w:rPr>
      </w:pPr>
    </w:p>
    <w:p w14:paraId="0F1C9706" w14:textId="77777777" w:rsidR="00B22D58" w:rsidRDefault="00B22D58">
      <w:pPr>
        <w:rPr>
          <w:rFonts w:hint="eastAsia"/>
        </w:rPr>
      </w:pPr>
      <w:r>
        <w:rPr>
          <w:rFonts w:hint="eastAsia"/>
        </w:rPr>
        <w:t>组词及其意义</w:t>
      </w:r>
    </w:p>
    <w:p w14:paraId="4FECEB98" w14:textId="77777777" w:rsidR="00B22D58" w:rsidRDefault="00B22D58">
      <w:pPr>
        <w:rPr>
          <w:rFonts w:hint="eastAsia"/>
        </w:rPr>
      </w:pPr>
      <w:r>
        <w:rPr>
          <w:rFonts w:hint="eastAsia"/>
        </w:rPr>
        <w:t>围绕“增”字可以组成许多词汇，每个词都承载着独特的含义。例如，“增加”指的是数量、程度等方面的提高；“增进”通常用于描述关系或者知识技能等方面的发展和进步；“增强”则是指力量、能力等方面的提升。“增产”一词常见于农业领域，意味着产量的上升，反映了生产力的进步。通过这些词汇，我们可以看出“增”字广泛应用于表达事物增长、进步的概念。</w:t>
      </w:r>
    </w:p>
    <w:p w14:paraId="4363CEDA" w14:textId="77777777" w:rsidR="00B22D58" w:rsidRDefault="00B22D58">
      <w:pPr>
        <w:rPr>
          <w:rFonts w:hint="eastAsia"/>
        </w:rPr>
      </w:pPr>
    </w:p>
    <w:p w14:paraId="0407F9A1" w14:textId="77777777" w:rsidR="00B22D58" w:rsidRDefault="00B22D58">
      <w:pPr>
        <w:rPr>
          <w:rFonts w:hint="eastAsia"/>
        </w:rPr>
      </w:pPr>
    </w:p>
    <w:p w14:paraId="44BF4919" w14:textId="77777777" w:rsidR="00B22D58" w:rsidRDefault="00B22D58">
      <w:pPr>
        <w:rPr>
          <w:rFonts w:hint="eastAsia"/>
        </w:rPr>
      </w:pPr>
      <w:r>
        <w:rPr>
          <w:rFonts w:hint="eastAsia"/>
        </w:rPr>
        <w:t>深入理解“增”的意义</w:t>
      </w:r>
    </w:p>
    <w:p w14:paraId="1191D043" w14:textId="77777777" w:rsidR="00B22D58" w:rsidRDefault="00B22D58">
      <w:pPr>
        <w:rPr>
          <w:rFonts w:hint="eastAsia"/>
        </w:rPr>
      </w:pPr>
      <w:r>
        <w:rPr>
          <w:rFonts w:hint="eastAsia"/>
        </w:rPr>
        <w:t>“增”的概念不仅仅局限于数量上的增加，它还涵盖了质量、价值、效率等多方面的提升。在生活中，我们追求个人能力的增强、生活质量的增进以及工作效率的增加等，这些都是“增”这一理念的具体体现。比如，在教育领域中，教师们致力于增进学生的知识面和实践技能；在企业界，管理者努力增强团队的合作精神和创新能力。因此，“增”不仅是简单的数值变化，更是社会进步和个人成长的重要标志。</w:t>
      </w:r>
    </w:p>
    <w:p w14:paraId="75D0CDDA" w14:textId="77777777" w:rsidR="00B22D58" w:rsidRDefault="00B22D58">
      <w:pPr>
        <w:rPr>
          <w:rFonts w:hint="eastAsia"/>
        </w:rPr>
      </w:pPr>
    </w:p>
    <w:p w14:paraId="5BE3BFDF" w14:textId="77777777" w:rsidR="00B22D58" w:rsidRDefault="00B22D58">
      <w:pPr>
        <w:rPr>
          <w:rFonts w:hint="eastAsia"/>
        </w:rPr>
      </w:pPr>
    </w:p>
    <w:p w14:paraId="378A5378" w14:textId="77777777" w:rsidR="00B22D58" w:rsidRDefault="00B22D58">
      <w:pPr>
        <w:rPr>
          <w:rFonts w:hint="eastAsia"/>
        </w:rPr>
      </w:pPr>
      <w:r>
        <w:rPr>
          <w:rFonts w:hint="eastAsia"/>
        </w:rPr>
        <w:t>实际应用中的“增”</w:t>
      </w:r>
    </w:p>
    <w:p w14:paraId="2DA0A4BA" w14:textId="77777777" w:rsidR="00B22D58" w:rsidRDefault="00B22D58">
      <w:pPr>
        <w:rPr>
          <w:rFonts w:hint="eastAsia"/>
        </w:rPr>
      </w:pPr>
      <w:r>
        <w:rPr>
          <w:rFonts w:hint="eastAsia"/>
        </w:rPr>
        <w:t>在现代社会，“增”的理念贯穿于各个行业和日常生活之中。无论是经济发展中的GDP增长，还是科技领域的技术革新，都离不开“增”的推动作用。对于个人而言，学习新技能、拓展人际关系网都是实现自我增值的有效途径。环境保护方面也强调对绿色植被覆盖面积的增加，以改善生态环境。由此可见，“增”是一个具有深远意义的概念，它鼓励我们在各个方面不断寻求进步和发展。</w:t>
      </w:r>
    </w:p>
    <w:p w14:paraId="49ACE82F" w14:textId="77777777" w:rsidR="00B22D58" w:rsidRDefault="00B22D58">
      <w:pPr>
        <w:rPr>
          <w:rFonts w:hint="eastAsia"/>
        </w:rPr>
      </w:pPr>
    </w:p>
    <w:p w14:paraId="7B96F255" w14:textId="77777777" w:rsidR="00B22D58" w:rsidRDefault="00B22D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F2821" w14:textId="09542187" w:rsidR="00FC6F40" w:rsidRDefault="00FC6F40"/>
    <w:sectPr w:rsidR="00FC6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40"/>
    <w:rsid w:val="001B741B"/>
    <w:rsid w:val="00B22D58"/>
    <w:rsid w:val="00FC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D61EB-87DA-4056-A2AB-80C3D00D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