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1FBA" w14:textId="77777777" w:rsidR="00182D94" w:rsidRDefault="00182D94">
      <w:pPr>
        <w:rPr>
          <w:rFonts w:hint="eastAsia"/>
        </w:rPr>
      </w:pPr>
      <w:r>
        <w:rPr>
          <w:rFonts w:hint="eastAsia"/>
        </w:rPr>
        <w:t>增的拼音是什么组词是什么</w:t>
      </w:r>
    </w:p>
    <w:p w14:paraId="09914E96" w14:textId="77777777" w:rsidR="00182D94" w:rsidRDefault="00182D94">
      <w:pPr>
        <w:rPr>
          <w:rFonts w:hint="eastAsia"/>
        </w:rPr>
      </w:pPr>
      <w:r>
        <w:rPr>
          <w:rFonts w:hint="eastAsia"/>
        </w:rPr>
        <w:t>在汉语学习中，了解汉字的拼音和组词是基础中的基础。今天我们要探讨的是“增”这个字。“增”的拼音是“zēng”。根据汉语拼音规则，“zēng”由声母“z”和韵母“ēng”组成。它是一个阴平声调，即第一声，发音时声音平稳，不升不降。</w:t>
      </w:r>
    </w:p>
    <w:p w14:paraId="2A455EED" w14:textId="77777777" w:rsidR="00182D94" w:rsidRDefault="00182D94">
      <w:pPr>
        <w:rPr>
          <w:rFonts w:hint="eastAsia"/>
        </w:rPr>
      </w:pPr>
    </w:p>
    <w:p w14:paraId="2D2C1C63" w14:textId="77777777" w:rsidR="00182D94" w:rsidRDefault="00182D94">
      <w:pPr>
        <w:rPr>
          <w:rFonts w:hint="eastAsia"/>
        </w:rPr>
      </w:pPr>
    </w:p>
    <w:p w14:paraId="7843B064" w14:textId="77777777" w:rsidR="00182D94" w:rsidRDefault="00182D94">
      <w:pPr>
        <w:rPr>
          <w:rFonts w:hint="eastAsia"/>
        </w:rPr>
      </w:pPr>
      <w:r>
        <w:rPr>
          <w:rFonts w:hint="eastAsia"/>
        </w:rPr>
        <w:t>增的基本含义及用法</w:t>
      </w:r>
    </w:p>
    <w:p w14:paraId="0B558245" w14:textId="77777777" w:rsidR="00182D94" w:rsidRDefault="00182D94">
      <w:pPr>
        <w:rPr>
          <w:rFonts w:hint="eastAsia"/>
        </w:rPr>
      </w:pPr>
      <w:r>
        <w:rPr>
          <w:rFonts w:hint="eastAsia"/>
        </w:rPr>
        <w:t>“增”作为动词使用，其基本意义为增加、增长或增添。例如，在数学领域，“增值”是指数字或者数量上的增加；在日常生活中，我们常说的“增加经验”，指的是通过实践或者学习获得更多的知识或技能。值得注意的是，“增”不仅限于具体的数量增加，也可以用于抽象概念的增长，如情感的加深等。</w:t>
      </w:r>
    </w:p>
    <w:p w14:paraId="664F752E" w14:textId="77777777" w:rsidR="00182D94" w:rsidRDefault="00182D94">
      <w:pPr>
        <w:rPr>
          <w:rFonts w:hint="eastAsia"/>
        </w:rPr>
      </w:pPr>
    </w:p>
    <w:p w14:paraId="29CCC44F" w14:textId="77777777" w:rsidR="00182D94" w:rsidRDefault="00182D94">
      <w:pPr>
        <w:rPr>
          <w:rFonts w:hint="eastAsia"/>
        </w:rPr>
      </w:pPr>
    </w:p>
    <w:p w14:paraId="54213CEE" w14:textId="77777777" w:rsidR="00182D94" w:rsidRDefault="00182D94">
      <w:pPr>
        <w:rPr>
          <w:rFonts w:hint="eastAsia"/>
        </w:rPr>
      </w:pPr>
      <w:r>
        <w:rPr>
          <w:rFonts w:hint="eastAsia"/>
        </w:rPr>
        <w:t>关于“增”的组词实例</w:t>
      </w:r>
    </w:p>
    <w:p w14:paraId="0B8EE1D2" w14:textId="77777777" w:rsidR="00182D94" w:rsidRDefault="00182D94">
      <w:pPr>
        <w:rPr>
          <w:rFonts w:hint="eastAsia"/>
        </w:rPr>
      </w:pPr>
      <w:r>
        <w:rPr>
          <w:rFonts w:hint="eastAsia"/>
        </w:rPr>
        <w:t>接下来，让我们看看一些与“增”相关的常用词汇。“增加”是最直接表达数量上升的一个词，广泛应用于各种场景；“增值”通常用于描述物品价值的提升或者是经济活动中资产的价值增长；“增强”则更多地强调能力、力量等方面的提高，比如“增强体质”、“增强免疫力”等等。还有像“增产”（产量增加）、“增收”（收入增加）等词语，这些都在特定的行业或语境中有重要应用。</w:t>
      </w:r>
    </w:p>
    <w:p w14:paraId="75E0C483" w14:textId="77777777" w:rsidR="00182D94" w:rsidRDefault="00182D94">
      <w:pPr>
        <w:rPr>
          <w:rFonts w:hint="eastAsia"/>
        </w:rPr>
      </w:pPr>
    </w:p>
    <w:p w14:paraId="061FB542" w14:textId="77777777" w:rsidR="00182D94" w:rsidRDefault="00182D94">
      <w:pPr>
        <w:rPr>
          <w:rFonts w:hint="eastAsia"/>
        </w:rPr>
      </w:pPr>
    </w:p>
    <w:p w14:paraId="0FB346C6" w14:textId="77777777" w:rsidR="00182D94" w:rsidRDefault="00182D94">
      <w:pPr>
        <w:rPr>
          <w:rFonts w:hint="eastAsia"/>
        </w:rPr>
      </w:pPr>
      <w:r>
        <w:rPr>
          <w:rFonts w:hint="eastAsia"/>
        </w:rPr>
        <w:t>“增”在成语中的运用</w:t>
      </w:r>
    </w:p>
    <w:p w14:paraId="59FD00DE" w14:textId="77777777" w:rsidR="00182D94" w:rsidRDefault="00182D94">
      <w:pPr>
        <w:rPr>
          <w:rFonts w:hint="eastAsia"/>
        </w:rPr>
      </w:pPr>
      <w:r>
        <w:rPr>
          <w:rFonts w:hint="eastAsia"/>
        </w:rPr>
        <w:t>除了常见的组词外，“增”还出现在不少成语之中。比如“添砖加瓦”，虽然直译为在建筑上添加砖块和瓦片，但引申意指为某事物贡献力量，这里可以看作是“增”的一种形象化表达。“锦上添花”也是一个典型例子，尽管没有直接使用“增”字，但其意义在于原有的美好基础上进一步美化，这同样体现了“增”的核心思想——增添、增加。</w:t>
      </w:r>
    </w:p>
    <w:p w14:paraId="433E9B7D" w14:textId="77777777" w:rsidR="00182D94" w:rsidRDefault="00182D94">
      <w:pPr>
        <w:rPr>
          <w:rFonts w:hint="eastAsia"/>
        </w:rPr>
      </w:pPr>
    </w:p>
    <w:p w14:paraId="4F191EDC" w14:textId="77777777" w:rsidR="00182D94" w:rsidRDefault="00182D94">
      <w:pPr>
        <w:rPr>
          <w:rFonts w:hint="eastAsia"/>
        </w:rPr>
      </w:pPr>
    </w:p>
    <w:p w14:paraId="5325FDCF" w14:textId="77777777" w:rsidR="00182D94" w:rsidRDefault="00182D94">
      <w:pPr>
        <w:rPr>
          <w:rFonts w:hint="eastAsia"/>
        </w:rPr>
      </w:pPr>
      <w:r>
        <w:rPr>
          <w:rFonts w:hint="eastAsia"/>
        </w:rPr>
        <w:t>最后的总结</w:t>
      </w:r>
    </w:p>
    <w:p w14:paraId="252D1041" w14:textId="77777777" w:rsidR="00182D94" w:rsidRDefault="00182D94">
      <w:pPr>
        <w:rPr>
          <w:rFonts w:hint="eastAsia"/>
        </w:rPr>
      </w:pPr>
      <w:r>
        <w:rPr>
          <w:rFonts w:hint="eastAsia"/>
        </w:rPr>
        <w:t>“增”这个汉字不仅有着明确的拼音“zēng”，而且在汉语中扮演着重要的角色，无论是在日常生活交流还是专业领域内都有着广泛的应用。通过对“增”的深入理解，不仅可以帮助我们更好地掌握汉语词汇，还能促进对中华文化更深层次的认识。希望这篇文章能够为您提供有价值的参考信息，并激发您对汉语学习的兴趣。</w:t>
      </w:r>
    </w:p>
    <w:p w14:paraId="31844399" w14:textId="77777777" w:rsidR="00182D94" w:rsidRDefault="00182D94">
      <w:pPr>
        <w:rPr>
          <w:rFonts w:hint="eastAsia"/>
        </w:rPr>
      </w:pPr>
    </w:p>
    <w:p w14:paraId="49BF495D" w14:textId="77777777" w:rsidR="00182D94" w:rsidRDefault="00182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23B4B" w14:textId="3A221D00" w:rsidR="007F1318" w:rsidRDefault="007F1318"/>
    <w:sectPr w:rsidR="007F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18"/>
    <w:rsid w:val="00182D94"/>
    <w:rsid w:val="001B741B"/>
    <w:rsid w:val="007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8507F-1696-408A-8163-37D5FC72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