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4E4B" w14:textId="77777777" w:rsidR="0095661E" w:rsidRDefault="0095661E">
      <w:pPr>
        <w:rPr>
          <w:rFonts w:hint="eastAsia"/>
        </w:rPr>
      </w:pPr>
      <w:r>
        <w:rPr>
          <w:rFonts w:hint="eastAsia"/>
        </w:rPr>
        <w:t>增的拼音是什么样的啊怎么写呀</w:t>
      </w:r>
    </w:p>
    <w:p w14:paraId="7315279A" w14:textId="77777777" w:rsidR="0095661E" w:rsidRDefault="0095661E">
      <w:pPr>
        <w:rPr>
          <w:rFonts w:hint="eastAsia"/>
        </w:rPr>
      </w:pPr>
      <w:r>
        <w:rPr>
          <w:rFonts w:hint="eastAsia"/>
        </w:rPr>
        <w:t>“增”这个字在汉语中非常常见，其拼音是“zēng”。对于初学汉字或对外汉语学习者来说，“增”的拼音和写法可能会带来一些挑战。但是，一旦掌握了规律，就会发现其实并不难。</w:t>
      </w:r>
    </w:p>
    <w:p w14:paraId="64E5829E" w14:textId="77777777" w:rsidR="0095661E" w:rsidRDefault="0095661E">
      <w:pPr>
        <w:rPr>
          <w:rFonts w:hint="eastAsia"/>
        </w:rPr>
      </w:pPr>
    </w:p>
    <w:p w14:paraId="0AB1B16A" w14:textId="77777777" w:rsidR="0095661E" w:rsidRDefault="0095661E">
      <w:pPr>
        <w:rPr>
          <w:rFonts w:hint="eastAsia"/>
        </w:rPr>
      </w:pPr>
    </w:p>
    <w:p w14:paraId="55C71C05" w14:textId="77777777" w:rsidR="0095661E" w:rsidRDefault="0095661E">
      <w:pPr>
        <w:rPr>
          <w:rFonts w:hint="eastAsia"/>
        </w:rPr>
      </w:pPr>
      <w:r>
        <w:rPr>
          <w:rFonts w:hint="eastAsia"/>
        </w:rPr>
        <w:t>拼音结构解析</w:t>
      </w:r>
    </w:p>
    <w:p w14:paraId="34628673" w14:textId="77777777" w:rsidR="0095661E" w:rsidRDefault="0095661E">
      <w:pPr>
        <w:rPr>
          <w:rFonts w:hint="eastAsia"/>
        </w:rPr>
      </w:pPr>
      <w:r>
        <w:rPr>
          <w:rFonts w:hint="eastAsia"/>
        </w:rPr>
        <w:t>首先来解析一下“增”的拼音结构。“zēng”属于全拼输入法中的一个典型例子，它由声母“z”加上韵母“ēng”组成。声母“z”是一个舌尖前音，发音时需要舌尖轻触上前牙龈部位，而韵母“ēng”则要求声音从鼻腔流出，形成一种共鸣效果。这种组合使得“增”字具有独特的读音特点。</w:t>
      </w:r>
    </w:p>
    <w:p w14:paraId="42DE4890" w14:textId="77777777" w:rsidR="0095661E" w:rsidRDefault="0095661E">
      <w:pPr>
        <w:rPr>
          <w:rFonts w:hint="eastAsia"/>
        </w:rPr>
      </w:pPr>
    </w:p>
    <w:p w14:paraId="6899B0B0" w14:textId="77777777" w:rsidR="0095661E" w:rsidRDefault="0095661E">
      <w:pPr>
        <w:rPr>
          <w:rFonts w:hint="eastAsia"/>
        </w:rPr>
      </w:pPr>
    </w:p>
    <w:p w14:paraId="36D9B6A8" w14:textId="77777777" w:rsidR="0095661E" w:rsidRDefault="0095661E">
      <w:pPr>
        <w:rPr>
          <w:rFonts w:hint="eastAsia"/>
        </w:rPr>
      </w:pPr>
      <w:r>
        <w:rPr>
          <w:rFonts w:hint="eastAsia"/>
        </w:rPr>
        <w:t>书写规范与技巧</w:t>
      </w:r>
    </w:p>
    <w:p w14:paraId="2C2F2798" w14:textId="77777777" w:rsidR="0095661E" w:rsidRDefault="0095661E">
      <w:pPr>
        <w:rPr>
          <w:rFonts w:hint="eastAsia"/>
        </w:rPr>
      </w:pPr>
      <w:r>
        <w:rPr>
          <w:rFonts w:hint="eastAsia"/>
        </w:rPr>
        <w:t>至于“增”的书写，则遵循一定的笔画顺序和规则。总共有15划，分别是点、横、竖、撇、点、提、撇、捺、横折钩、竖、横折、横、竖、横折钩、竖。书写时应该注意每一划的方向和长度，尤其是几个转折的地方，比如横折钩部分，要写出流畅的弧度，这样才能让整个字看起来更加美观大方。</w:t>
      </w:r>
    </w:p>
    <w:p w14:paraId="5910A021" w14:textId="77777777" w:rsidR="0095661E" w:rsidRDefault="0095661E">
      <w:pPr>
        <w:rPr>
          <w:rFonts w:hint="eastAsia"/>
        </w:rPr>
      </w:pPr>
    </w:p>
    <w:p w14:paraId="2D6DE217" w14:textId="77777777" w:rsidR="0095661E" w:rsidRDefault="0095661E">
      <w:pPr>
        <w:rPr>
          <w:rFonts w:hint="eastAsia"/>
        </w:rPr>
      </w:pPr>
    </w:p>
    <w:p w14:paraId="3F665784" w14:textId="77777777" w:rsidR="0095661E" w:rsidRDefault="0095661E">
      <w:pPr>
        <w:rPr>
          <w:rFonts w:hint="eastAsia"/>
        </w:rPr>
      </w:pPr>
      <w:r>
        <w:rPr>
          <w:rFonts w:hint="eastAsia"/>
        </w:rPr>
        <w:t>实际应用示例</w:t>
      </w:r>
    </w:p>
    <w:p w14:paraId="6705A4F2" w14:textId="77777777" w:rsidR="0095661E" w:rsidRDefault="0095661E">
      <w:pPr>
        <w:rPr>
          <w:rFonts w:hint="eastAsia"/>
        </w:rPr>
      </w:pPr>
      <w:r>
        <w:rPr>
          <w:rFonts w:hint="eastAsia"/>
        </w:rPr>
        <w:t>在日常生活中，“增”字的应用十分广泛。例如，在数学领域中，当我们谈论到数量上的增加时，会用到“增加”这个词；在农业方面，描述农作物产量的增长也会使用到“增产”这样的词汇；甚至是在个人成长和发展过程中，“增值”自己也成为了流行语，意味着通过学习和实践不断提升自我价值。由此可见，“增”不仅是一个简单的汉字，它还蕴含着丰富的文化内涵和社会意义。</w:t>
      </w:r>
    </w:p>
    <w:p w14:paraId="30E7DE3E" w14:textId="77777777" w:rsidR="0095661E" w:rsidRDefault="0095661E">
      <w:pPr>
        <w:rPr>
          <w:rFonts w:hint="eastAsia"/>
        </w:rPr>
      </w:pPr>
    </w:p>
    <w:p w14:paraId="6FF5E009" w14:textId="77777777" w:rsidR="0095661E" w:rsidRDefault="0095661E">
      <w:pPr>
        <w:rPr>
          <w:rFonts w:hint="eastAsia"/>
        </w:rPr>
      </w:pPr>
    </w:p>
    <w:p w14:paraId="1D689A9C" w14:textId="77777777" w:rsidR="0095661E" w:rsidRDefault="0095661E">
      <w:pPr>
        <w:rPr>
          <w:rFonts w:hint="eastAsia"/>
        </w:rPr>
      </w:pPr>
      <w:r>
        <w:rPr>
          <w:rFonts w:hint="eastAsia"/>
        </w:rPr>
        <w:t>如何更好地记忆</w:t>
      </w:r>
    </w:p>
    <w:p w14:paraId="0882D6C8" w14:textId="77777777" w:rsidR="0095661E" w:rsidRDefault="0095661E">
      <w:pPr>
        <w:rPr>
          <w:rFonts w:hint="eastAsia"/>
        </w:rPr>
      </w:pPr>
      <w:r>
        <w:rPr>
          <w:rFonts w:hint="eastAsia"/>
        </w:rPr>
        <w:t>为了更好地记住“增”的拼音和写法，可以采用一些有趣的方法。比如，可以通过编写小故事或者联想记忆法，将“增”字的形象与它的含义联系起来。想象一个场景：一个人站在田地里，看着自己的庄稼一天比一天多（即“增”），这样既能帮助理解字义，也能加深对字形的记忆。还可以利用现代科技手段，如手机APP、在线课程等资源进行辅助学习，使学习过程变得更加高效有趣。</w:t>
      </w:r>
    </w:p>
    <w:p w14:paraId="42143207" w14:textId="77777777" w:rsidR="0095661E" w:rsidRDefault="0095661E">
      <w:pPr>
        <w:rPr>
          <w:rFonts w:hint="eastAsia"/>
        </w:rPr>
      </w:pPr>
    </w:p>
    <w:p w14:paraId="5D3DBB9F" w14:textId="77777777" w:rsidR="0095661E" w:rsidRDefault="00956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1E5B1" w14:textId="1A58D706" w:rsidR="006F5657" w:rsidRDefault="006F5657"/>
    <w:sectPr w:rsidR="006F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57"/>
    <w:rsid w:val="001B741B"/>
    <w:rsid w:val="006F5657"/>
    <w:rsid w:val="0095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A5DAD-43E8-4762-A234-35998995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